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F" w:rsidRPr="00E748D5" w:rsidRDefault="007C76F4" w:rsidP="00152F69">
      <w:pPr>
        <w:shd w:val="clear" w:color="auto" w:fill="FBD4B4" w:themeFill="accent6" w:themeFillTint="66"/>
        <w:rPr>
          <w:b/>
          <w:sz w:val="28"/>
          <w:szCs w:val="28"/>
          <w:lang w:val="fr-RE"/>
        </w:rPr>
      </w:pPr>
      <w:r w:rsidRPr="00E748D5">
        <w:rPr>
          <w:b/>
          <w:sz w:val="28"/>
          <w:szCs w:val="28"/>
          <w:lang w:val="fr-RE"/>
        </w:rPr>
        <w:t xml:space="preserve">REZULTATELE  de </w:t>
      </w:r>
      <w:proofErr w:type="gramStart"/>
      <w:r w:rsidRPr="00E748D5">
        <w:rPr>
          <w:b/>
          <w:sz w:val="28"/>
          <w:szCs w:val="28"/>
          <w:lang w:val="fr-RE"/>
        </w:rPr>
        <w:t>la ETAPA</w:t>
      </w:r>
      <w:proofErr w:type="gramEnd"/>
      <w:r w:rsidRPr="00E748D5">
        <w:rPr>
          <w:b/>
          <w:sz w:val="28"/>
          <w:szCs w:val="28"/>
          <w:lang w:val="fr-RE"/>
        </w:rPr>
        <w:t xml:space="preserve"> JUDE</w:t>
      </w:r>
      <w:r w:rsidR="00E748D5">
        <w:rPr>
          <w:b/>
          <w:sz w:val="28"/>
          <w:szCs w:val="28"/>
          <w:lang w:val="fr-RE"/>
        </w:rPr>
        <w:t>Ț</w:t>
      </w:r>
      <w:r w:rsidRPr="00E748D5">
        <w:rPr>
          <w:b/>
          <w:sz w:val="28"/>
          <w:szCs w:val="28"/>
          <w:lang w:val="fr-RE"/>
        </w:rPr>
        <w:t>EAN</w:t>
      </w:r>
      <w:r w:rsidR="00E748D5">
        <w:rPr>
          <w:b/>
          <w:sz w:val="28"/>
          <w:szCs w:val="28"/>
          <w:lang w:val="fr-RE"/>
        </w:rPr>
        <w:t>Ă</w:t>
      </w:r>
      <w:r w:rsidRPr="00E748D5">
        <w:rPr>
          <w:b/>
          <w:sz w:val="28"/>
          <w:szCs w:val="28"/>
          <w:lang w:val="fr-RE"/>
        </w:rPr>
        <w:t xml:space="preserve"> a OLIMPIADEI DE BIOLOGIE</w:t>
      </w:r>
    </w:p>
    <w:p w:rsidR="007C76F4" w:rsidRPr="00152F69" w:rsidRDefault="007C76F4" w:rsidP="00152F69">
      <w:pPr>
        <w:shd w:val="clear" w:color="auto" w:fill="FBD4B4" w:themeFill="accent6" w:themeFillTint="66"/>
        <w:rPr>
          <w:b/>
          <w:sz w:val="28"/>
          <w:szCs w:val="28"/>
        </w:rPr>
      </w:pPr>
      <w:r w:rsidRPr="00152F69">
        <w:rPr>
          <w:b/>
          <w:sz w:val="28"/>
          <w:szCs w:val="28"/>
        </w:rPr>
        <w:t xml:space="preserve">1 </w:t>
      </w:r>
      <w:proofErr w:type="spellStart"/>
      <w:r w:rsidRPr="00152F69">
        <w:rPr>
          <w:b/>
          <w:sz w:val="28"/>
          <w:szCs w:val="28"/>
        </w:rPr>
        <w:t>martie</w:t>
      </w:r>
      <w:proofErr w:type="spellEnd"/>
      <w:r w:rsidRPr="00152F69">
        <w:rPr>
          <w:b/>
          <w:sz w:val="28"/>
          <w:szCs w:val="28"/>
        </w:rPr>
        <w:t xml:space="preserve"> 2014</w:t>
      </w:r>
    </w:p>
    <w:p w:rsidR="007C76F4" w:rsidRPr="00152F69" w:rsidRDefault="007C76F4" w:rsidP="00152F69">
      <w:pPr>
        <w:shd w:val="clear" w:color="auto" w:fill="FBD4B4" w:themeFill="accent6" w:themeFillTint="66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32"/>
        <w:gridCol w:w="1915"/>
        <w:gridCol w:w="1915"/>
        <w:gridCol w:w="1916"/>
      </w:tblGrid>
      <w:tr w:rsidR="007C76F4" w:rsidRPr="00152F69" w:rsidTr="00152F69">
        <w:tc>
          <w:tcPr>
            <w:tcW w:w="1098" w:type="dxa"/>
            <w:shd w:val="clear" w:color="auto" w:fill="8064A2" w:themeFill="accent4"/>
          </w:tcPr>
          <w:p w:rsidR="007C76F4" w:rsidRPr="00152F69" w:rsidRDefault="007C76F4">
            <w:pPr>
              <w:rPr>
                <w:b/>
                <w:sz w:val="32"/>
                <w:szCs w:val="32"/>
              </w:rPr>
            </w:pPr>
            <w:r w:rsidRPr="00152F69">
              <w:rPr>
                <w:b/>
                <w:sz w:val="32"/>
                <w:szCs w:val="32"/>
              </w:rPr>
              <w:t>Nr.crt.</w:t>
            </w:r>
          </w:p>
        </w:tc>
        <w:tc>
          <w:tcPr>
            <w:tcW w:w="2732" w:type="dxa"/>
            <w:shd w:val="clear" w:color="auto" w:fill="8064A2" w:themeFill="accent4"/>
          </w:tcPr>
          <w:p w:rsidR="007C76F4" w:rsidRPr="00152F69" w:rsidRDefault="007C76F4">
            <w:pPr>
              <w:rPr>
                <w:b/>
                <w:sz w:val="32"/>
                <w:szCs w:val="32"/>
              </w:rPr>
            </w:pPr>
            <w:proofErr w:type="spellStart"/>
            <w:r w:rsidRPr="00152F69">
              <w:rPr>
                <w:b/>
                <w:sz w:val="32"/>
                <w:szCs w:val="32"/>
              </w:rPr>
              <w:t>Nume</w:t>
            </w:r>
            <w:proofErr w:type="spellEnd"/>
            <w:r w:rsidRPr="00152F69">
              <w:rPr>
                <w:b/>
                <w:sz w:val="32"/>
                <w:szCs w:val="32"/>
              </w:rPr>
              <w:t>/</w:t>
            </w:r>
            <w:proofErr w:type="spellStart"/>
            <w:r w:rsidRPr="00152F69">
              <w:rPr>
                <w:b/>
                <w:sz w:val="32"/>
                <w:szCs w:val="32"/>
              </w:rPr>
              <w:t>prenume</w:t>
            </w:r>
            <w:proofErr w:type="spellEnd"/>
          </w:p>
        </w:tc>
        <w:tc>
          <w:tcPr>
            <w:tcW w:w="1915" w:type="dxa"/>
            <w:shd w:val="clear" w:color="auto" w:fill="8064A2" w:themeFill="accent4"/>
          </w:tcPr>
          <w:p w:rsidR="007C76F4" w:rsidRPr="00152F69" w:rsidRDefault="007C76F4">
            <w:pPr>
              <w:rPr>
                <w:b/>
                <w:sz w:val="32"/>
                <w:szCs w:val="32"/>
              </w:rPr>
            </w:pPr>
            <w:proofErr w:type="spellStart"/>
            <w:r w:rsidRPr="00152F69">
              <w:rPr>
                <w:b/>
                <w:sz w:val="32"/>
                <w:szCs w:val="32"/>
              </w:rPr>
              <w:t>Clasa</w:t>
            </w:r>
            <w:proofErr w:type="spellEnd"/>
          </w:p>
        </w:tc>
        <w:tc>
          <w:tcPr>
            <w:tcW w:w="1915" w:type="dxa"/>
            <w:shd w:val="clear" w:color="auto" w:fill="8064A2" w:themeFill="accent4"/>
          </w:tcPr>
          <w:p w:rsidR="007C76F4" w:rsidRPr="00152F69" w:rsidRDefault="007C76F4" w:rsidP="00E748D5">
            <w:pPr>
              <w:rPr>
                <w:b/>
                <w:sz w:val="32"/>
                <w:szCs w:val="32"/>
              </w:rPr>
            </w:pPr>
            <w:proofErr w:type="spellStart"/>
            <w:r w:rsidRPr="00152F69">
              <w:rPr>
                <w:b/>
                <w:sz w:val="32"/>
                <w:szCs w:val="32"/>
              </w:rPr>
              <w:t>Premiul</w:t>
            </w:r>
            <w:proofErr w:type="spellEnd"/>
            <w:r w:rsidRPr="00152F6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52F69">
              <w:rPr>
                <w:b/>
                <w:sz w:val="32"/>
                <w:szCs w:val="32"/>
              </w:rPr>
              <w:t>ob</w:t>
            </w:r>
            <w:r w:rsidR="00E748D5">
              <w:rPr>
                <w:b/>
                <w:sz w:val="32"/>
                <w:szCs w:val="32"/>
              </w:rPr>
              <w:t>ț</w:t>
            </w:r>
            <w:r w:rsidRPr="00152F69">
              <w:rPr>
                <w:b/>
                <w:sz w:val="32"/>
                <w:szCs w:val="32"/>
              </w:rPr>
              <w:t>inut</w:t>
            </w:r>
            <w:proofErr w:type="spellEnd"/>
          </w:p>
        </w:tc>
        <w:tc>
          <w:tcPr>
            <w:tcW w:w="1916" w:type="dxa"/>
            <w:shd w:val="clear" w:color="auto" w:fill="8064A2" w:themeFill="accent4"/>
          </w:tcPr>
          <w:p w:rsidR="007C76F4" w:rsidRPr="00152F69" w:rsidRDefault="007C76F4" w:rsidP="00E748D5">
            <w:pPr>
              <w:rPr>
                <w:b/>
                <w:sz w:val="32"/>
                <w:szCs w:val="32"/>
              </w:rPr>
            </w:pPr>
            <w:proofErr w:type="spellStart"/>
            <w:r w:rsidRPr="00152F69">
              <w:rPr>
                <w:b/>
                <w:sz w:val="32"/>
                <w:szCs w:val="32"/>
              </w:rPr>
              <w:t>Profesor</w:t>
            </w:r>
            <w:proofErr w:type="spellEnd"/>
            <w:r w:rsidRPr="00152F6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748D5">
              <w:rPr>
                <w:b/>
                <w:sz w:val="32"/>
                <w:szCs w:val="32"/>
              </w:rPr>
              <w:t>î</w:t>
            </w:r>
            <w:r w:rsidRPr="00152F69">
              <w:rPr>
                <w:b/>
                <w:sz w:val="32"/>
                <w:szCs w:val="32"/>
              </w:rPr>
              <w:t>ndrumator</w:t>
            </w:r>
            <w:proofErr w:type="spellEnd"/>
          </w:p>
        </w:tc>
      </w:tr>
      <w:tr w:rsidR="007C76F4" w:rsidRPr="00152F69" w:rsidTr="00152F69">
        <w:tc>
          <w:tcPr>
            <w:tcW w:w="1098" w:type="dxa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32" w:type="dxa"/>
            <w:tcBorders>
              <w:bottom w:val="single" w:sz="4" w:space="0" w:color="000000" w:themeColor="text1"/>
            </w:tcBorders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Claudia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VII a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916" w:type="dxa"/>
            <w:tcBorders>
              <w:bottom w:val="single" w:sz="4" w:space="0" w:color="000000" w:themeColor="text1"/>
            </w:tcBorders>
          </w:tcPr>
          <w:p w:rsidR="007C76F4" w:rsidRPr="00152F69" w:rsidRDefault="00B457CF" w:rsidP="00E748D5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C</w:t>
            </w:r>
            <w:r w:rsidR="00E748D5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t</w:t>
            </w:r>
            <w:r w:rsidR="00E748D5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lina</w:t>
            </w:r>
            <w:proofErr w:type="spellEnd"/>
          </w:p>
        </w:tc>
      </w:tr>
      <w:tr w:rsidR="007C76F4" w:rsidRPr="00152F69" w:rsidTr="00152F69">
        <w:tc>
          <w:tcPr>
            <w:tcW w:w="1098" w:type="dxa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32" w:type="dxa"/>
            <w:shd w:val="clear" w:color="auto" w:fill="FBD4B4" w:themeFill="accent6" w:themeFillTint="66"/>
          </w:tcPr>
          <w:p w:rsidR="007C76F4" w:rsidRPr="00152F69" w:rsidRDefault="00B457CF" w:rsidP="00E748D5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Hri</w:t>
            </w:r>
            <w:r w:rsidR="00E748D5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cu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Ilinca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</w:tcPr>
          <w:p w:rsidR="007C76F4" w:rsidRPr="00152F69" w:rsidRDefault="003356FD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</w:t>
            </w:r>
            <w:r w:rsidR="00B457CF" w:rsidRPr="00152F69">
              <w:rPr>
                <w:b/>
                <w:sz w:val="28"/>
                <w:szCs w:val="28"/>
              </w:rPr>
              <w:t xml:space="preserve"> IX a</w:t>
            </w:r>
          </w:p>
        </w:tc>
        <w:tc>
          <w:tcPr>
            <w:tcW w:w="1915" w:type="dxa"/>
            <w:shd w:val="clear" w:color="auto" w:fill="FBD4B4" w:themeFill="accent6" w:themeFillTint="66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916" w:type="dxa"/>
            <w:shd w:val="clear" w:color="auto" w:fill="FBD4B4" w:themeFill="accent6" w:themeFillTint="66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7C76F4" w:rsidRPr="00152F69" w:rsidTr="007C76F4">
        <w:tc>
          <w:tcPr>
            <w:tcW w:w="1098" w:type="dxa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32" w:type="dxa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Popovici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Corina</w:t>
            </w:r>
          </w:p>
        </w:tc>
        <w:tc>
          <w:tcPr>
            <w:tcW w:w="1915" w:type="dxa"/>
          </w:tcPr>
          <w:p w:rsidR="007C76F4" w:rsidRPr="00152F69" w:rsidRDefault="00CD7A7C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</w:t>
            </w:r>
            <w:r w:rsidR="00B457CF" w:rsidRPr="00152F69">
              <w:rPr>
                <w:b/>
                <w:sz w:val="28"/>
                <w:szCs w:val="28"/>
              </w:rPr>
              <w:t xml:space="preserve"> IX a</w:t>
            </w:r>
          </w:p>
        </w:tc>
        <w:tc>
          <w:tcPr>
            <w:tcW w:w="1915" w:type="dxa"/>
          </w:tcPr>
          <w:p w:rsidR="007C76F4" w:rsidRPr="00152F69" w:rsidRDefault="00B457CF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</w:t>
            </w:r>
            <w:r w:rsidR="005D564E" w:rsidRPr="00152F6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916" w:type="dxa"/>
          </w:tcPr>
          <w:p w:rsidR="007C76F4" w:rsidRPr="00152F69" w:rsidRDefault="00B457CF" w:rsidP="00B457CF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32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Didiliuc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Ioana</w:t>
            </w:r>
            <w:proofErr w:type="spellEnd"/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916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732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Burc</w:t>
            </w:r>
            <w:r w:rsidR="00181343">
              <w:rPr>
                <w:b/>
                <w:sz w:val="28"/>
                <w:szCs w:val="28"/>
              </w:rPr>
              <w:t>ă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Elisabeta</w:t>
            </w:r>
            <w:proofErr w:type="spellEnd"/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 w:rsidP="00284794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732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Murgu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Roxana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 w:rsidP="005C7C88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732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Caliniuc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Bianca 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732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Sauc</w:t>
            </w:r>
            <w:r w:rsidR="00181343">
              <w:rPr>
                <w:b/>
                <w:sz w:val="28"/>
                <w:szCs w:val="28"/>
              </w:rPr>
              <w:t>ă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Cristiana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732" w:type="dxa"/>
          </w:tcPr>
          <w:p w:rsidR="00E15463" w:rsidRPr="00152F69" w:rsidRDefault="001813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Ș</w:t>
            </w:r>
            <w:r w:rsidR="00E15463" w:rsidRPr="00152F69">
              <w:rPr>
                <w:b/>
                <w:sz w:val="28"/>
                <w:szCs w:val="28"/>
              </w:rPr>
              <w:t>tefan</w:t>
            </w:r>
            <w:proofErr w:type="spellEnd"/>
            <w:r w:rsidR="00E15463" w:rsidRPr="00152F69">
              <w:rPr>
                <w:b/>
                <w:sz w:val="28"/>
                <w:szCs w:val="28"/>
              </w:rPr>
              <w:t xml:space="preserve"> Alisa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 w:rsidP="00642BB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732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B</w:t>
            </w:r>
            <w:r w:rsidR="00181343">
              <w:rPr>
                <w:b/>
                <w:sz w:val="28"/>
                <w:szCs w:val="28"/>
              </w:rPr>
              <w:t>î</w:t>
            </w:r>
            <w:r w:rsidRPr="00152F69">
              <w:rPr>
                <w:b/>
                <w:sz w:val="28"/>
                <w:szCs w:val="28"/>
              </w:rPr>
              <w:t>rsan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E15463" w:rsidRPr="00152F69" w:rsidTr="007C76F4">
        <w:tc>
          <w:tcPr>
            <w:tcW w:w="1098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732" w:type="dxa"/>
          </w:tcPr>
          <w:p w:rsidR="00E15463" w:rsidRPr="00152F69" w:rsidRDefault="00E15463" w:rsidP="00367400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Iord</w:t>
            </w:r>
            <w:r w:rsidR="00367400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chioanu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Marina</w:t>
            </w:r>
          </w:p>
        </w:tc>
        <w:tc>
          <w:tcPr>
            <w:tcW w:w="1915" w:type="dxa"/>
          </w:tcPr>
          <w:p w:rsidR="00E15463" w:rsidRPr="00152F69" w:rsidRDefault="00E15463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IX a</w:t>
            </w:r>
          </w:p>
        </w:tc>
        <w:tc>
          <w:tcPr>
            <w:tcW w:w="1915" w:type="dxa"/>
          </w:tcPr>
          <w:p w:rsidR="00E15463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E15463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  <w:tr w:rsidR="007C76F4" w:rsidRPr="00152F69" w:rsidTr="007C76F4">
        <w:tc>
          <w:tcPr>
            <w:tcW w:w="1098" w:type="dxa"/>
          </w:tcPr>
          <w:p w:rsidR="007C76F4" w:rsidRPr="00152F69" w:rsidRDefault="00CF558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732" w:type="dxa"/>
          </w:tcPr>
          <w:p w:rsidR="007C76F4" w:rsidRPr="00152F69" w:rsidRDefault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Balan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Demetra</w:t>
            </w:r>
            <w:proofErr w:type="spellEnd"/>
          </w:p>
        </w:tc>
        <w:tc>
          <w:tcPr>
            <w:tcW w:w="1915" w:type="dxa"/>
          </w:tcPr>
          <w:p w:rsidR="007C76F4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7C76F4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916" w:type="dxa"/>
          </w:tcPr>
          <w:p w:rsidR="007C76F4" w:rsidRPr="00152F69" w:rsidRDefault="00E15463" w:rsidP="00367400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Hu</w:t>
            </w:r>
            <w:r w:rsidR="00367400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Liviu</w:t>
            </w:r>
            <w:proofErr w:type="spellEnd"/>
          </w:p>
        </w:tc>
      </w:tr>
      <w:tr w:rsidR="007C76F4" w:rsidRPr="00152F69" w:rsidTr="007C76F4">
        <w:tc>
          <w:tcPr>
            <w:tcW w:w="1098" w:type="dxa"/>
          </w:tcPr>
          <w:p w:rsidR="007C76F4" w:rsidRPr="00152F69" w:rsidRDefault="00CF558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732" w:type="dxa"/>
          </w:tcPr>
          <w:p w:rsidR="007C76F4" w:rsidRPr="00152F69" w:rsidRDefault="00E15463" w:rsidP="00367400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P</w:t>
            </w:r>
            <w:r w:rsidR="00367400">
              <w:rPr>
                <w:b/>
                <w:sz w:val="28"/>
                <w:szCs w:val="28"/>
              </w:rPr>
              <w:t>î</w:t>
            </w:r>
            <w:r w:rsidRPr="00152F69">
              <w:rPr>
                <w:b/>
                <w:sz w:val="28"/>
                <w:szCs w:val="28"/>
              </w:rPr>
              <w:t>nzaru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Ioana</w:t>
            </w:r>
            <w:proofErr w:type="spellEnd"/>
          </w:p>
        </w:tc>
        <w:tc>
          <w:tcPr>
            <w:tcW w:w="1915" w:type="dxa"/>
          </w:tcPr>
          <w:p w:rsidR="007C76F4" w:rsidRPr="00152F69" w:rsidRDefault="00E15463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7C76F4" w:rsidRPr="00152F69" w:rsidRDefault="00E15463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7C76F4" w:rsidRPr="00152F69" w:rsidRDefault="00E15463" w:rsidP="00E1546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  <w:tr w:rsidR="00174462" w:rsidRPr="00152F69" w:rsidTr="007C76F4">
        <w:tc>
          <w:tcPr>
            <w:tcW w:w="1098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732" w:type="dxa"/>
          </w:tcPr>
          <w:p w:rsidR="00174462" w:rsidRPr="00152F69" w:rsidRDefault="00174462" w:rsidP="00181343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Pintrijel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r w:rsidR="00181343">
              <w:rPr>
                <w:b/>
                <w:sz w:val="28"/>
                <w:szCs w:val="28"/>
              </w:rPr>
              <w:t>P</w:t>
            </w:r>
            <w:r w:rsidRPr="00152F69">
              <w:rPr>
                <w:b/>
                <w:sz w:val="28"/>
                <w:szCs w:val="28"/>
              </w:rPr>
              <w:t>aul</w:t>
            </w:r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174462" w:rsidRPr="00152F69" w:rsidRDefault="00174462" w:rsidP="00181343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Hutanu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Liviu</w:t>
            </w:r>
            <w:proofErr w:type="spellEnd"/>
          </w:p>
        </w:tc>
      </w:tr>
      <w:tr w:rsidR="00174462" w:rsidRPr="00152F69" w:rsidTr="007C76F4">
        <w:tc>
          <w:tcPr>
            <w:tcW w:w="1098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732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Pricope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Razvan</w:t>
            </w:r>
            <w:proofErr w:type="spellEnd"/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174462" w:rsidRPr="00152F69" w:rsidRDefault="00174462" w:rsidP="00181343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174462" w:rsidRPr="00152F69" w:rsidTr="007C76F4">
        <w:tc>
          <w:tcPr>
            <w:tcW w:w="1098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732" w:type="dxa"/>
          </w:tcPr>
          <w:p w:rsidR="00174462" w:rsidRPr="00152F69" w:rsidRDefault="00CA42D7" w:rsidP="00CA42D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Ș</w:t>
            </w:r>
            <w:r w:rsidR="00174462" w:rsidRPr="00152F69">
              <w:rPr>
                <w:b/>
                <w:sz w:val="28"/>
                <w:szCs w:val="28"/>
              </w:rPr>
              <w:t>tef</w:t>
            </w:r>
            <w:r>
              <w:rPr>
                <w:b/>
                <w:sz w:val="28"/>
                <w:szCs w:val="28"/>
              </w:rPr>
              <w:t>ă</w:t>
            </w:r>
            <w:r w:rsidR="00174462" w:rsidRPr="00152F69">
              <w:rPr>
                <w:b/>
                <w:sz w:val="28"/>
                <w:szCs w:val="28"/>
              </w:rPr>
              <w:t>nescu</w:t>
            </w:r>
            <w:proofErr w:type="spellEnd"/>
            <w:r w:rsidR="00174462"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74462" w:rsidRPr="00152F69">
              <w:rPr>
                <w:b/>
                <w:sz w:val="28"/>
                <w:szCs w:val="28"/>
              </w:rPr>
              <w:t>Iulian</w:t>
            </w:r>
            <w:proofErr w:type="spellEnd"/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174462" w:rsidRPr="00152F69" w:rsidRDefault="00174462" w:rsidP="00181343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181343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r w:rsidRPr="00152F69">
              <w:rPr>
                <w:b/>
                <w:sz w:val="28"/>
                <w:szCs w:val="28"/>
              </w:rPr>
              <w:lastRenderedPageBreak/>
              <w:t>Mariana</w:t>
            </w:r>
          </w:p>
        </w:tc>
      </w:tr>
      <w:tr w:rsidR="00174462" w:rsidRPr="00152F69" w:rsidTr="007C76F4">
        <w:tc>
          <w:tcPr>
            <w:tcW w:w="1098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2732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Rusu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Anca</w:t>
            </w:r>
            <w:proofErr w:type="spellEnd"/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174462" w:rsidRPr="00152F69" w:rsidRDefault="00174462" w:rsidP="00C400EC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C400EC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174462" w:rsidRPr="00152F69" w:rsidRDefault="00174462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C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t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lina</w:t>
            </w:r>
            <w:proofErr w:type="spellEnd"/>
          </w:p>
        </w:tc>
      </w:tr>
      <w:tr w:rsidR="00174462" w:rsidRPr="00152F69" w:rsidTr="007C76F4">
        <w:tc>
          <w:tcPr>
            <w:tcW w:w="1098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732" w:type="dxa"/>
          </w:tcPr>
          <w:p w:rsidR="00174462" w:rsidRPr="00152F69" w:rsidRDefault="00174462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Urzic</w:t>
            </w:r>
            <w:r w:rsidR="00CA42D7">
              <w:rPr>
                <w:b/>
                <w:sz w:val="28"/>
                <w:szCs w:val="28"/>
              </w:rPr>
              <w:t>ă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Bianca</w:t>
            </w:r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Mentiune</w:t>
            </w:r>
            <w:proofErr w:type="spellEnd"/>
          </w:p>
        </w:tc>
        <w:tc>
          <w:tcPr>
            <w:tcW w:w="1916" w:type="dxa"/>
          </w:tcPr>
          <w:p w:rsidR="00174462" w:rsidRPr="00152F69" w:rsidRDefault="00174462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C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t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lina</w:t>
            </w:r>
            <w:proofErr w:type="spellEnd"/>
          </w:p>
        </w:tc>
      </w:tr>
      <w:tr w:rsidR="00174462" w:rsidRPr="00152F69" w:rsidTr="009379E7">
        <w:trPr>
          <w:trHeight w:val="368"/>
        </w:trPr>
        <w:tc>
          <w:tcPr>
            <w:tcW w:w="1098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732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Caulea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Luiza</w:t>
            </w:r>
            <w:proofErr w:type="spellEnd"/>
          </w:p>
        </w:tc>
        <w:tc>
          <w:tcPr>
            <w:tcW w:w="1915" w:type="dxa"/>
          </w:tcPr>
          <w:p w:rsidR="00174462" w:rsidRPr="00152F69" w:rsidRDefault="00174462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174462" w:rsidRPr="00152F69" w:rsidRDefault="00174462" w:rsidP="00C400EC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C400EC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174462" w:rsidRPr="00152F69" w:rsidRDefault="00174462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Hutanu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Liviu</w:t>
            </w:r>
            <w:proofErr w:type="spellEnd"/>
          </w:p>
        </w:tc>
      </w:tr>
      <w:tr w:rsidR="00472D5B" w:rsidRPr="00152F69" w:rsidTr="009379E7">
        <w:trPr>
          <w:trHeight w:val="440"/>
        </w:trPr>
        <w:tc>
          <w:tcPr>
            <w:tcW w:w="1098" w:type="dxa"/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2732" w:type="dxa"/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Raicu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Alina</w:t>
            </w:r>
          </w:p>
        </w:tc>
        <w:tc>
          <w:tcPr>
            <w:tcW w:w="1915" w:type="dxa"/>
          </w:tcPr>
          <w:p w:rsidR="00472D5B" w:rsidRPr="00152F69" w:rsidRDefault="00472D5B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472D5B" w:rsidRPr="00152F69" w:rsidRDefault="00472D5B" w:rsidP="00C400EC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C400EC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472D5B" w:rsidRPr="00152F69" w:rsidTr="009379E7">
        <w:tc>
          <w:tcPr>
            <w:tcW w:w="1098" w:type="dxa"/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2732" w:type="dxa"/>
          </w:tcPr>
          <w:p w:rsidR="00472D5B" w:rsidRPr="00152F69" w:rsidRDefault="00472D5B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Buz</w:t>
            </w:r>
            <w:r w:rsidR="00CA42D7">
              <w:rPr>
                <w:b/>
                <w:sz w:val="28"/>
                <w:szCs w:val="28"/>
              </w:rPr>
              <w:t>ă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Miruna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472D5B" w:rsidRPr="00152F69" w:rsidRDefault="00472D5B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</w:tcPr>
          <w:p w:rsidR="00472D5B" w:rsidRPr="00152F69" w:rsidRDefault="00472D5B" w:rsidP="00C400EC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C400EC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472D5B" w:rsidRPr="00152F69" w:rsidTr="007C762E">
        <w:tc>
          <w:tcPr>
            <w:tcW w:w="1098" w:type="dxa"/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2732" w:type="dxa"/>
            <w:tcBorders>
              <w:bottom w:val="single" w:sz="4" w:space="0" w:color="000000" w:themeColor="text1"/>
            </w:tcBorders>
          </w:tcPr>
          <w:p w:rsidR="00472D5B" w:rsidRPr="00152F69" w:rsidRDefault="00472D5B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Barbacaru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Flavius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472D5B" w:rsidRPr="00152F69" w:rsidRDefault="00472D5B">
            <w:pPr>
              <w:rPr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 a</w:t>
            </w: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472D5B" w:rsidRPr="00152F69" w:rsidRDefault="00472D5B" w:rsidP="00C400EC">
            <w:pPr>
              <w:rPr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C400EC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  <w:tcBorders>
              <w:bottom w:val="single" w:sz="4" w:space="0" w:color="000000" w:themeColor="text1"/>
            </w:tcBorders>
          </w:tcPr>
          <w:p w:rsidR="00472D5B" w:rsidRPr="00152F69" w:rsidRDefault="00472D5B" w:rsidP="00CE3841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9379E7" w:rsidRPr="00152F69" w:rsidTr="007C762E">
        <w:tc>
          <w:tcPr>
            <w:tcW w:w="1098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2732" w:type="dxa"/>
            <w:shd w:val="clear" w:color="auto" w:fill="FBD4B4" w:themeFill="accent6" w:themeFillTint="66"/>
          </w:tcPr>
          <w:p w:rsidR="009379E7" w:rsidRPr="00152F69" w:rsidRDefault="005C4AF6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P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tr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u</w:t>
            </w:r>
            <w:r w:rsidR="00CA42D7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Emanuel</w:t>
            </w:r>
          </w:p>
        </w:tc>
        <w:tc>
          <w:tcPr>
            <w:tcW w:w="1915" w:type="dxa"/>
            <w:shd w:val="clear" w:color="auto" w:fill="FBD4B4" w:themeFill="accent6" w:themeFillTint="66"/>
          </w:tcPr>
          <w:p w:rsidR="009379E7" w:rsidRPr="00152F69" w:rsidRDefault="005C4AF6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a XI  a</w:t>
            </w:r>
          </w:p>
        </w:tc>
        <w:tc>
          <w:tcPr>
            <w:tcW w:w="1915" w:type="dxa"/>
            <w:shd w:val="clear" w:color="auto" w:fill="FBD4B4" w:themeFill="accent6" w:themeFillTint="66"/>
          </w:tcPr>
          <w:p w:rsidR="009379E7" w:rsidRPr="00152F69" w:rsidRDefault="005C4AF6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916" w:type="dxa"/>
            <w:shd w:val="clear" w:color="auto" w:fill="FBD4B4" w:themeFill="accent6" w:themeFillTint="66"/>
          </w:tcPr>
          <w:p w:rsidR="009379E7" w:rsidRPr="00152F69" w:rsidRDefault="005C4AF6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Hu</w:t>
            </w:r>
            <w:r w:rsidR="00CA42D7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Liviu</w:t>
            </w:r>
            <w:proofErr w:type="spellEnd"/>
          </w:p>
        </w:tc>
      </w:tr>
      <w:tr w:rsidR="009379E7" w:rsidRPr="00152F69" w:rsidTr="009379E7">
        <w:tc>
          <w:tcPr>
            <w:tcW w:w="1098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2732" w:type="dxa"/>
          </w:tcPr>
          <w:p w:rsidR="009379E7" w:rsidRPr="00152F69" w:rsidRDefault="00A83C17" w:rsidP="00A83C1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Tincu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Caterina</w:t>
            </w:r>
            <w:proofErr w:type="spellEnd"/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379E7" w:rsidRPr="00152F69" w:rsidRDefault="00A83C17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916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</w:tr>
      <w:tr w:rsidR="009379E7" w:rsidRPr="00152F69" w:rsidTr="009379E7">
        <w:tc>
          <w:tcPr>
            <w:tcW w:w="1098" w:type="dxa"/>
          </w:tcPr>
          <w:p w:rsidR="009379E7" w:rsidRPr="00152F69" w:rsidRDefault="001B1C0D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2732" w:type="dxa"/>
          </w:tcPr>
          <w:p w:rsidR="009379E7" w:rsidRPr="00152F69" w:rsidRDefault="00A83C1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Atasie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Diana</w:t>
            </w:r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379E7" w:rsidRPr="00152F69" w:rsidRDefault="00A83C17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916" w:type="dxa"/>
          </w:tcPr>
          <w:p w:rsidR="009379E7" w:rsidRPr="00152F69" w:rsidRDefault="00A83C17" w:rsidP="00A83C1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  <w:tr w:rsidR="009379E7" w:rsidRPr="00152F69" w:rsidTr="009379E7">
        <w:tc>
          <w:tcPr>
            <w:tcW w:w="1098" w:type="dxa"/>
          </w:tcPr>
          <w:p w:rsidR="009379E7" w:rsidRPr="00152F69" w:rsidRDefault="001B1C0D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2732" w:type="dxa"/>
          </w:tcPr>
          <w:p w:rsidR="009379E7" w:rsidRPr="00152F69" w:rsidRDefault="008B1294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Iosub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Andreea</w:t>
            </w:r>
            <w:proofErr w:type="spellEnd"/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379E7" w:rsidRPr="00152F69" w:rsidRDefault="008B1294" w:rsidP="00C400EC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Men</w:t>
            </w:r>
            <w:r w:rsidR="00C400EC">
              <w:rPr>
                <w:b/>
                <w:sz w:val="28"/>
                <w:szCs w:val="28"/>
              </w:rPr>
              <w:t>ț</w:t>
            </w:r>
            <w:bookmarkStart w:id="0" w:name="_GoBack"/>
            <w:bookmarkEnd w:id="0"/>
            <w:r w:rsidRPr="00152F69">
              <w:rPr>
                <w:b/>
                <w:sz w:val="28"/>
                <w:szCs w:val="28"/>
              </w:rPr>
              <w:t>iune</w:t>
            </w:r>
            <w:proofErr w:type="spellEnd"/>
          </w:p>
        </w:tc>
        <w:tc>
          <w:tcPr>
            <w:tcW w:w="1916" w:type="dxa"/>
          </w:tcPr>
          <w:p w:rsidR="009379E7" w:rsidRPr="00152F69" w:rsidRDefault="008B1294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Hu</w:t>
            </w:r>
            <w:r w:rsidR="00CA42D7">
              <w:rPr>
                <w:b/>
                <w:sz w:val="28"/>
                <w:szCs w:val="28"/>
              </w:rPr>
              <w:t>ț</w:t>
            </w:r>
            <w:r w:rsidRPr="00152F69">
              <w:rPr>
                <w:b/>
                <w:sz w:val="28"/>
                <w:szCs w:val="28"/>
              </w:rPr>
              <w:t>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Liviu</w:t>
            </w:r>
            <w:proofErr w:type="spellEnd"/>
          </w:p>
        </w:tc>
      </w:tr>
      <w:tr w:rsidR="009379E7" w:rsidRPr="00152F69" w:rsidTr="009379E7">
        <w:tc>
          <w:tcPr>
            <w:tcW w:w="1098" w:type="dxa"/>
          </w:tcPr>
          <w:p w:rsidR="009379E7" w:rsidRPr="00152F69" w:rsidRDefault="001B1C0D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2732" w:type="dxa"/>
          </w:tcPr>
          <w:p w:rsidR="009379E7" w:rsidRPr="00152F69" w:rsidRDefault="008B1294" w:rsidP="00C400EC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P</w:t>
            </w:r>
            <w:r w:rsidR="00C400EC">
              <w:rPr>
                <w:b/>
                <w:sz w:val="28"/>
                <w:szCs w:val="28"/>
              </w:rPr>
              <w:t>î</w:t>
            </w:r>
            <w:r w:rsidRPr="00152F69">
              <w:rPr>
                <w:b/>
                <w:sz w:val="28"/>
                <w:szCs w:val="28"/>
              </w:rPr>
              <w:t>slaru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Gabriela</w:t>
            </w:r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9379E7" w:rsidRPr="00152F69" w:rsidRDefault="008B1294" w:rsidP="00CA42D7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C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t</w:t>
            </w:r>
            <w:r w:rsidR="00CA42D7">
              <w:rPr>
                <w:b/>
                <w:sz w:val="28"/>
                <w:szCs w:val="28"/>
              </w:rPr>
              <w:t>ă</w:t>
            </w:r>
            <w:r w:rsidRPr="00152F69">
              <w:rPr>
                <w:b/>
                <w:sz w:val="28"/>
                <w:szCs w:val="28"/>
              </w:rPr>
              <w:t>lina</w:t>
            </w:r>
            <w:proofErr w:type="spellEnd"/>
          </w:p>
        </w:tc>
      </w:tr>
      <w:tr w:rsidR="009379E7" w:rsidRPr="00152F69" w:rsidTr="009379E7">
        <w:tc>
          <w:tcPr>
            <w:tcW w:w="1098" w:type="dxa"/>
          </w:tcPr>
          <w:p w:rsidR="009379E7" w:rsidRPr="00152F69" w:rsidRDefault="001B1C0D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2732" w:type="dxa"/>
          </w:tcPr>
          <w:p w:rsidR="009379E7" w:rsidRPr="00152F69" w:rsidRDefault="008B1294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Horiceanu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F69">
              <w:rPr>
                <w:b/>
                <w:sz w:val="28"/>
                <w:szCs w:val="28"/>
              </w:rPr>
              <w:t>Andreea</w:t>
            </w:r>
            <w:proofErr w:type="spellEnd"/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9379E7" w:rsidRPr="00152F69" w:rsidRDefault="008B1294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Stejar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Mariana</w:t>
            </w:r>
          </w:p>
        </w:tc>
      </w:tr>
      <w:tr w:rsidR="009379E7" w:rsidRPr="00152F69" w:rsidTr="009379E7">
        <w:tc>
          <w:tcPr>
            <w:tcW w:w="1098" w:type="dxa"/>
          </w:tcPr>
          <w:p w:rsidR="009379E7" w:rsidRPr="00152F69" w:rsidRDefault="001B1C0D">
            <w:pPr>
              <w:rPr>
                <w:b/>
                <w:sz w:val="28"/>
                <w:szCs w:val="28"/>
              </w:rPr>
            </w:pPr>
            <w:r w:rsidRPr="00152F69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2732" w:type="dxa"/>
          </w:tcPr>
          <w:p w:rsidR="009379E7" w:rsidRPr="00152F69" w:rsidRDefault="00C400E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Ș</w:t>
            </w:r>
            <w:r w:rsidR="008B1294" w:rsidRPr="00152F69">
              <w:rPr>
                <w:b/>
                <w:sz w:val="28"/>
                <w:szCs w:val="28"/>
              </w:rPr>
              <w:t>oimu</w:t>
            </w:r>
            <w:proofErr w:type="spellEnd"/>
            <w:r w:rsidR="008B1294" w:rsidRPr="00152F69">
              <w:rPr>
                <w:b/>
                <w:sz w:val="28"/>
                <w:szCs w:val="28"/>
              </w:rPr>
              <w:t xml:space="preserve"> Mihai</w:t>
            </w:r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9379E7" w:rsidRPr="00152F69" w:rsidRDefault="009379E7">
            <w:pPr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9379E7" w:rsidRPr="00152F69" w:rsidRDefault="008B1294">
            <w:pPr>
              <w:rPr>
                <w:b/>
                <w:sz w:val="28"/>
                <w:szCs w:val="28"/>
              </w:rPr>
            </w:pPr>
            <w:proofErr w:type="spellStart"/>
            <w:r w:rsidRPr="00152F69">
              <w:rPr>
                <w:b/>
                <w:sz w:val="28"/>
                <w:szCs w:val="28"/>
              </w:rPr>
              <w:t>Mitelu</w:t>
            </w:r>
            <w:proofErr w:type="spellEnd"/>
            <w:r w:rsidRPr="00152F69">
              <w:rPr>
                <w:b/>
                <w:sz w:val="28"/>
                <w:szCs w:val="28"/>
              </w:rPr>
              <w:t xml:space="preserve"> Catalina</w:t>
            </w:r>
          </w:p>
        </w:tc>
      </w:tr>
    </w:tbl>
    <w:p w:rsidR="007C76F4" w:rsidRPr="00152F69" w:rsidRDefault="007C76F4">
      <w:pPr>
        <w:rPr>
          <w:b/>
          <w:sz w:val="28"/>
          <w:szCs w:val="28"/>
        </w:rPr>
      </w:pPr>
    </w:p>
    <w:sectPr w:rsidR="007C76F4" w:rsidRPr="00152F69" w:rsidSect="00CB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C76F4"/>
    <w:rsid w:val="00152F69"/>
    <w:rsid w:val="00174462"/>
    <w:rsid w:val="00181343"/>
    <w:rsid w:val="001B1C0D"/>
    <w:rsid w:val="00284794"/>
    <w:rsid w:val="003356FD"/>
    <w:rsid w:val="00367400"/>
    <w:rsid w:val="00472D5B"/>
    <w:rsid w:val="005C4AF6"/>
    <w:rsid w:val="005C7C88"/>
    <w:rsid w:val="005D564E"/>
    <w:rsid w:val="00642BB3"/>
    <w:rsid w:val="007C762E"/>
    <w:rsid w:val="007C76F4"/>
    <w:rsid w:val="008B1294"/>
    <w:rsid w:val="009379E7"/>
    <w:rsid w:val="00A83C17"/>
    <w:rsid w:val="00B457CF"/>
    <w:rsid w:val="00BC3126"/>
    <w:rsid w:val="00C400EC"/>
    <w:rsid w:val="00CA42D7"/>
    <w:rsid w:val="00CB0E3F"/>
    <w:rsid w:val="00CD7A7C"/>
    <w:rsid w:val="00CE3841"/>
    <w:rsid w:val="00CF5583"/>
    <w:rsid w:val="00E15463"/>
    <w:rsid w:val="00E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2014-03-03T03:44:00Z</dcterms:created>
  <dcterms:modified xsi:type="dcterms:W3CDTF">2014-03-03T04:22:00Z</dcterms:modified>
</cp:coreProperties>
</file>