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40" w:leader="none"/>
        </w:tabs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8"/>
          <w:shd w:fill="FFFFFF" w:val="clear"/>
        </w:rPr>
        <w:t xml:space="preserve">Clasificarea liceelor la BAC 2011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‘Silvania’ Zalau, SJ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‘Andrei Saguna’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‘Unirea’ Tg Mures,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‘O. Goga’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‘Costache Negruzzi’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‘B. P. Hasdeu’ Municipiul Buza,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‘National’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‘Alexandru Lahovari’ Ramnicu V,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‘Petru Rares’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‘Ion Minulescu’ Slatina,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Viteazul’ Turda,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‘Radu Greceanu’ Slatina,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‘Nicolae Balcescu’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BFBFB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BFBFBF" w:val="clear"/>
        </w:rPr>
        <w:t xml:space="preserve">Colegiul National ‘Mihai Eminescu’,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‘Gheorghe Lazar’,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‘Traian’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‘Emil Racovita’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‘Carol I’ Craiova,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‘Gh. M. Murgoci’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‘Fratii Buzesti’ Craiova,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Balcescu’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Militar Liceal ‘Dimitrie Cantemir’ Brea,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‘Eudoxiu Hurmuzachi’ Radauti,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‘Vasile Alecsandri’ Galati,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‘Muntele De Foc’ Campenita,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‘Stefan Cel Mare’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‘Gheorghe Sincai’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Baptist ‘Emanuel’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Viteazul’ Caracal,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‘Liviu Rebreanu’ Bistrita, BN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‘Unirea’ Focsani, VN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‘Samuel Von Brukenthal’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Bilingv ‘George Cosbuc’,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Satu Mare,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‘Ion Luca Caragiale’ Ploiesti,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Ecaterina,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‘Dragos Voda’ Sighetu Marmatie,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‘I. C. Bratianu’ Pitesti,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‘Gheorghe Sincai’ Baia Mare,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Informatica ‘Tudor Vianu’,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Militar Liceal ‘Stefan Cel Mare’ Cimpul,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‘Mircea Cel Batrin’ Ramnicu Va,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Complexul Educational Lauder Reut,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Baptist ‘Emanuel’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‘Sfantul Sava’,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‘Nicolae Grigorescu’ Campina,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‘Alexandru Vlahuta’ Rm. Sarat,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‘George Calinescu’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‘Spiru Haret’,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‘Horea Closca Si Crisan’ Alba,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‘Avram Iancu’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‘Costache Negri’ Galati,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Viteazul’,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‘M. Eminescu’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Eminescu’ Petrosani,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‘Traian’, MH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‘Petru Rares’ Piatra Neamt,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Liceal ‘Zinca Golescu’ Pitesti,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‘Radu Negru’ Fagaras,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‘Mihail Kogalniceanu’ Vaslui, VS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‘V. Alecsandri’ Bacau,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‘Roman-voda’ Roman,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‘Gh. Lazar’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‘Pavel Dan’ Campia Turzii,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‘Marton Aron’ Miercurea Ciuc,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‘George Cosbuc’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‘Dr. Ioan Mesota’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Iorga’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‘Moise Nicoara’ Arad, AR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‘Bolyai Farkas’ Tg Mures,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‘A. T. Laurian’,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‘Elena Cuza’ Craiova,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‘Nikolaus Lenau’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‘Gheorghe Rosca Codreanu’ Birl, VS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‘Iulia Hasdeu’,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Viteazul’ Ploiesti,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‘Grigore Moisil’ Tulcea, TL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‘Vasile Lucaciu’ Baia Mare,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‘Gheorghe Sincai’,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‘Gib Mihaescu’ Dragasani,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‘Alexandru Ioan Cuza’ Ploiesti,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Ioan Iacob,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International De Informatica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‘G. Vranceanu’ Bacau,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‘Callatis’ Mangalia,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‘Nicu Gane’ Falticeni,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‘Calistrat Hogas’ Piatra Neamt,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‘Ecaterina Teodoroiu’ Tg-jiu, GJ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Militar Liceal ‘Mihai Viteazul’ Alba Iu,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‘Vasile Alecsandri’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‘Stefan Luchian’,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‘Jean Monnet’ Ploiesti,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‘Petre Pandrea’ Bals,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‘Unirea’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German ‘Johann Ettinger’ Satu Ma,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‘Dragos Voda’ Cimpulung Moldov,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Banatean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‘Constantin Carabella’ Targovi,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‘Mihail Sadoveanu’ Pascani,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‘Decebal’ Deva,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‘Johannes Honterus’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‘Al. I. Cuza’ Focsani, VN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‘Gheorghe Titeica’, MH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‘Elena Ghiba Birta’ Arad, AR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‘A. I. Cuza’ Corabia,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‘Grigore Moisil’,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‘Liviu Rebreanu’ Turda,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‘Tudor Vladimirescu’ Tg-jiu, GJ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‘George Baritiu’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‘Andrei Muresanu’ Dej,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‘Orban Balazs’ Cristuru Secuiesc,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‘Emanuil Gojdu’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‘D. Cantemir’ Onesti,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‘Tamasi Aron’ Odorheiu Secuiesc,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‘Cuza Voda’ Husi, VS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Balcescu’ Medgidia,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‘Salamon Erno’ Gheorgheni,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Penticostal ‘Betel’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‘Decebal’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‘Ienachita Vacarescu’ Targovis,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‘Ferdinand I’ Bacau,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Informatica ‘Grigore Moisil,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Arte ‘Regina Maria’ Constan,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Pedagogic ‘Constantin Bratescu,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‘Doamna Stanca’ Fagaras,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Baia Mare,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‘Lucian Blaga’ Sebes,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‘Alexandru Papiu Ilarian’ Tg M,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‘George Cosbuc’ Nasaud, BN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‘Iosif Vulcan’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‘Barbu Stirbei’ Calarasi, CL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‘Szekely Miko’ Sf. Gheorghe,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‘Nichita Stanescu’ Ploiesti,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‘Moldova’ Pentru Deficienti De Vedere Tar,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‘Kolcsey Ferenc’ Satu Mare,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Buzau,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‘Doamna Stanca’ Satu Mare,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Viteazul’ Slobozia, IL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‘M. Kogalniceanu’ Galati,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German ‘Goethe’,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‘Alexandru Papiu Ilarian’ Dej,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‘Mikes Kelemen’ Sf. Gheorghe,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Iorga’,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Informatica Matei Basarab R,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‘Simion Barnutiu’ Simleu Silva, SJ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‘Dimitrie Tichindeal’ Arad, AR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‘O. C. Taslauanu’ Toplita,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De Arta ‘Ciprian Porumbescu’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‘Lucian Blaga’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‘Stefan Cel Mare’ Targu Neamt,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‘Vlaicu Voda’ Curtea De Arges,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‘Alexandru Cel Bun’ Gura Humorului,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‘Alexandru Vlahuta’,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‘Virgil Madgearu’,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‘A. Saligny’ Cernavoda,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‘Nagy Mozes’ Tg. Secuiesc,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‘Emil Racovita’,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‘Marin Preda’ Odorheiu Secuiesc,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Informatica Petrosani,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Romano-catolic ‘Segito Maria’ Mi,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‘C. Diaconovici Loga’timisoara,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‘Al. I. Cuza’ Galati,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Tg Mures,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‘Marin Preda’ Turnu Magurele, TR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Eminescu’ Calarasi, CL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Romano-catolic ‘Sfantul Francisc,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‘Ioan Slavici’ Satu Mare,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‘Richard Wurmbrand’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‘Ionita Asan’ Caracal,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‘Aurel Lazar’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‘Dinicu Golescu’ Campulung,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Carei,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Ramnicu Valcea,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‘Octavian Goga’ Miercurea Ciuc,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‘Andrei Barseanu’ Tirnaveni,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 Maiorescu’ Giurgiu, GR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Informatica ‘Tiberiu Popoviciu’ Cluj-n,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Codru Dragusanu’ Victoria,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‘Octav Onicescu’,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‘Carmen Sylva’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‘Andrei Muresanu’ Bistrita, BN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Centrala,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‘Gr. Moisil’ Onesti,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‘Carmen Sylva’ Ploiesti,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‘Tudor Arghezi’ - Tirgu Carbun, GJ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‘Matei Basarab’,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‘Spiru Haret’ Municipiul Buzau,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‘Anastasescu’ Rosiorii De Vede, TR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‘Nicolae Rotaru’ Const,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‘Ionel Perlea’ Slobozia, IL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‘Elena Cuza’,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Baia Mare,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‘Ana Ipatescu’ Gherla,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‘Spiru Haret’ Tg-jiu, GJ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‘Grigore Moisil’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‘Alesandru Papiu Ilarian’ Zalau, SJ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Brezoi,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Dobrogean ‘Spiru Haret’ Tulcea, TL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‘D. P. Perpessicius’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Pedagogic ‘A. Saguna’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‘Korosi Csoma Sandor’ Covasna,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‘Spiru Haret’ Tecuci,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‘Constantin Cantacuzino’ Targo,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‘Onisifor Ghibu’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‘Cantemir Voda’,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Gheorghe’,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‘Chesarie Epis,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‘Grigore Ghica’,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‘Grigore Moisil’ Urziceni, IL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‘Traian’ Deva,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‘Miron Cristea’ Subcetate,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Superioara Comerciala ‘N. Kretzulescu’,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Informatica ‘Grigore Moisil’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‘Sigismund Toduta’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International De Informatica Bucuresti,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‘Unirea’ Turnu Magurele, TR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‘Baczkamadarasi Kis Ger,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‘Josef Kozacek’ Budoi,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‘Gheorghe Sincai’ Zalau, SJ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‘Spiru Haret’ Focsani, VN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‘Bathory Istvan’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‘Mihai Viteazul’ Bailesti,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‘St. L. Roth’ Medias,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Barbu’,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Catolic ‘Sf. Iosif’ Bacau,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Poarta Alba,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‘Apaczai Csere Janos’ Cluj-napoc,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Unitarian ‘Berde Mozes’ Cristuru,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Coregrafie Si Arta Dramatica ‘Octavian,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‘Ion Neculce’,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‘C. Brediceanu’ Lugoj,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‘Pallo Imre’ Odorheiu Secuiesc,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‘Virgil Madgearu’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Mihalache’ Topoloveni,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Radu Vladescu Patarlagele,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‘Vladimir Streinu’ Gaesti,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‘Dimitrie Cantemir’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‘Mihai Eminescu’ Tg Mures,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‘Al. I. Cuza’ Alexandria, TR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‘Benedek Elek’ Odorheiu Secuiesc,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‘Stefan Velovan’ Craiova,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‘Andrei Muresanu’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‘Constantin Brancoveanu’ Dabulen,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 Ioan Gura, VS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Ortodox ‘Cuvioasa Parascheva’ Ag,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‘Carol I’ Fetesti, IL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‘Octav Onicescu’,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‘Hariclea Darclee’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‘Regele Ferdinand’ Sighetu Marmatiei,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‘Independenta’ Calafat,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Arte ‘Balasa Doamna’ Targoviste,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Pentru Deficienti De Vedere,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Teologic Romano-catolic ‘Ham Janos’,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‘C. A. Rosetti’,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Liceal ‘Alexandru Odobescu’ Pi,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Iorga’,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‘Petru Rares’ Targu Lapus,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‘Ion Creanga’,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Bilingv ‘Miguel De Cervantes’,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‘Traian Vuia’ Faget,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Ortodox ‘ Sf. Constantin Brâncov,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‘Transilvania’ Tg Mures,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‘Inochentie Micu Clain’ Blaj,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Cobadin,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Unitarian ‘Janos Zsigmond’ Cluj-,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‘G. Baritiu’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Arte Plastice ‘Hans Mattis-teutsch’ Br,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‘Gustav Gundisch’ Cisnadie,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‘Garabet Ibraileanu’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Si Arte Plastice Alba Iulia,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Arte Plastice ‘Corneliu Baba’ Bistrta, BN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‘Nicolae Iorga’ Valenii De Mun,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‘Margareta Sterian’ Buzau,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Ortodox ‘Sf. Nicolae’ Zalau, SJ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‘Ioan N. Roman’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‘Vasile Goldis’ Arad, AR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‘Panait Cerna’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Normala ‘Vasile Lupu’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Luca’ Vatra Dornei,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‘Iancu De Hunedoara’ Hunedoara,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‘Emil Racovita’ Galati,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‘G. Apostu’ Bacau,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‘Sfintii Imparati Cons,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‘Onisifor Ghibu’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Waldorf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‘Dante Alighieri’,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‘Onisifor Ghibu’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‘George Cosbuc’ Motru, GJ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‘Loewey Klara’ Sighetu Marmatiei,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‘Lucian Blaga’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‘Miron Costin’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‘Emil Racovita’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Municipiul Buzau,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Vocational ‘Nicolae Titulescu’,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Silvic ‘Bucovina’ Cimpulung Moldovenesc,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Baptist ‘Alexa Popovici’arad, AR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‘Mircea Scarlat’ Alexandria, TR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‘Dimitrie Cantemir’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‘Serban Voda’ Slanic, PH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Negresti Oas, SM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Adventist ‘Maranatha’ Cluj-napoc,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Sibiu,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‘Alexandru Ioan Cuza’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‘Ioan Cotovu’ Harsova,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Sf Nicolae Ramnicu Valcea,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Iris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‘I. L. Caragiale’,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‘Lucian Blaga’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‘Mihail Kogalniceanu’ Focsani, VN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‘Dan Barbilian’ Campulung,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‘Fericitul Ieremia’ Onesti,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Lupeni,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Andrei’ Ga, GL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‘Mircea Eliade’ Intorsura Buzau,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Tg. Secuiesc,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‘Sfantu Nicolae’ Gheorgheni,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‘Hermes’ Petrosani, HD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Roman-unit ‘Inocentiu Micu’ Cluj,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Peciu Nou Timis,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‘Sfantul Grigo,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Tg Mures,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Waldorf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‘Mircea Eliade’ Sighisoara,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Ortodox ‘Sf. Ioan Gura De Aur,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‘I. St. Paulian’, MH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Ioan Gura, IL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Baptist Resita, CS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‘Petru Maior’ Ocna-mures,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‘William Shakespeare’,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Monahal Manast, BZ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‘Traian Vuia’ Resita, CS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‘Gheorghe Asachi’ Piatra Neamt, NT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 Teologic Liceal Ortodox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Adventist ‘Stefan Demetrescu’,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Comercial ‘Virgil Madgearu’ Tg-jiu, GJ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‘Omnia’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‘Victor Babes’,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‘Nicolae Titulescu’ Craiova,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Energetic Ramnicu Valcea,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‘Nicanor Morosan’ Pirtestii De Jos,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Gataia,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Greco-catolic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‘Dr. Mihai Ciuca’, BT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‘Partenie Cosma’ Oradea,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‘George Enescu’,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Bistrita, BN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Pedagogic ‘Gheorghe Lazar’ Clu,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‘Tudor Ciortea’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‘Tudor Vladimirescu’ Draganesti-,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 Emil Botta’ Adjud, VN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‘Mircea Eliade’,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‘Eugen Pora’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‘Petrache Poenaru’, VL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Cantacuzino’ Pitesti, AG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‘Vasile Cocea’ Moldovita,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‘David Prodan’ Cugir,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‘Jean Monnet’,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Jiga’ Tinca, BH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Romano-catolic ‘Sfantul Iosif’,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‘Al. I. Cuza’,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‘Octavian Goga’ Huedin,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De Stiinte ‘Grigore Antipa’ Brasov, BV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‘Neagoe Basarab’ Oltenita, CL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‘Kemeny Janos’ Toplita,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Ortodox ‘Mitropolit Simion S,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Olteni, TR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‘Emil Racovita’ Baia Mare, MM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Comercial ‘Carol I’ Constanta,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‘Petru Rares’ Beclean, BN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Arte Plastice ‘Romulus Ladea’ Cluj-nap,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Nationala De Gaz Medias, SB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‘Marin Sorescu’ Craiova, DJ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Braila, BR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‘Nicolai Nanu’ Brosteni,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‘Joseph Haltrich’ Sighisoara, MS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‘Avram Iancu’ Cimpeni, AB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‘J. L. Calderon’ Timisoara, TM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‘Nicolae Titulescu’ Pucioasa, DB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Murfatlar, CT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Baptist ‘Logos’,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‘Mihai Eminescu’ Bacau, BC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Bals, OT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Arta ‘Octav Bancila’ Iasi, IS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Nr 1 Cimpulung Moldovenesc,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‘Costin C. Kiritescu’,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Crestina ‘Filadelfia’ Suceava,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‘Tara De Sus’ Vatra Dornei, SV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‘Petofi Sandor’ Danesti, HR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Scolar Nr. 3, B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 Traian Lalescu’, MH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Eminescu’ Cluj-napoca, CJ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Normala ‘Bod Peter’ Tg. Secuiesc, CV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Agarbiceanu’ Jibou, SJ</w:t>
      </w:r>
    </w:p>
    <w:p>
      <w:pPr>
        <w:numPr>
          <w:ilvl w:val="0"/>
          <w:numId w:val="2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‘Andronic Motrescu’ Radauti, SV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LICEE MEDIOCRE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De la primul maxim la nota medie 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‘Aprily Lajos’ Brasov, BV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Cu Clasele I-xii ‘Ioan Petrus’ O, IF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‘Tudor Vianu’ Giurgiu, GR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‘George Emil Palade’ Constanta,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Mangalia,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De Studii ‘Stefan Cel Mare Si Sfant’ Buc,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‘Nemeth Laszlo’ Baia Mare,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‘Aurel Vlaicu’ Orastie,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‘Nicolae Bolcas’ Beius,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‘Sabin Dragoi’ Deva,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Informatica Piatra-neamt,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Administrativ Iasi, IS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Penticostal ‘Elim’ Pitesti,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‘Arany Janos’ Salonta,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‘Josika Miklos’ Turda,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‘Solomon Halita’ Singeorz-bai, BN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Zimnicea,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‘Dinu Lipatti’,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‘Iulia Hasdeu’ Lugoj,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‘Batthyany Ignac’ Gheorgheni,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‘Petofi Sandor’ Sacuieni,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‘Ady Endre’ Oradea,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‘Matei Basarab’ Slobozia, IL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‘Ana Aslan’ Braila, BR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 Duiliu Zamfirescu ‘ Odobesti, VN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Scolar Pentru Educatie Incluziva ‘Elena, VN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Bratca,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‘Sover Elek’ Joseni,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‘Ion Ghica’ Targoviste, DB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Waldorf,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‘Traian Doda’ Caransebes,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‘Paul Georgescu ‘ Tandarei, IL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‘Alexandru Marghiloman’ Buzau, BZ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‘Victor Brauner’ Piatra Neamt,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‘Stefan Odobleja’, MH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Arte Plastice Timisoara,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‘Octavian Goga’ Marghita,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Teius, AB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Stiinte Ale Naturii ‘Grigore Antipa’,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Vasile Conta Tg Neamt,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‘Csiki Gergely’ Arad,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Informatica ‘Spiru Haret’ S,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Sanitar, BN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Cluj-napoca,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‘Nicolae Balcescu’ Flaminzi,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‘Alexandru Mocioni’ Ciacova,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‘Iorgu Virnav Liteanu’ Liteni,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‘A. D. Xenopol’,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‘Liviu Rebreanu’ Balan,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‘S. Haret’ Moinesti,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Adventist Craiova, DJ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Arta ‘Ion Vidu’ Timisoara,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‘Virgil Madgearu’ Ploiesti,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‘Anghel Rugina’ Vaslui, VS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Sportiv ‘Avram Iancu’ Zalau,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‘Elina Matei Basarab’ Rimni, BZ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‘Stefan Diaconescu’ Potcoava, OT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‘Nicolae Titulescu’ Baia Mare,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Pedagogic ‘Carol I’ Campulung,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Arte Plastice ‘Nicolae Tonitza’,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Ramnicu Valcea,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Eminescu’ Birlad, VS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‘Stefan Cel Mare’ Orasul Rm. Sar, BZ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,tg-jiu, GJ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‘C. Noica’ Sibiu, SB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Iacobeni,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Dumbraveni,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‘Miron Costin’ Pascani, IS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Tehnic Videle,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Penticostal Baia Mare,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‘Samuil Vulcan’ Beius,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‘Stefan Odobleja’,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Bistrita, BN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Bivolarie,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‘Mihail Sebastian’ Braila, BR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‘Petru Maior’ Gherla,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‘Dr. Constantin Angelescu’,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Ghica’ Racari, DB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Viteazul’ Sf. Gheorghe, CV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Ucecom ‘Spiru Haret’ Bucuresti,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‘Aurel Popp’ Satu Mare, SM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‘A. T. Laurian’ Agnita, SB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‘Al. D. Ghica’ Alexanria,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Pedagogic ‘Stefan Cel Mare’ Ba,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Sanitar Baia Mare,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Dorna Candrenilor,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Satu Mare, SM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‘Petru Maior’ Reghin, MS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‘Radu Petrescu’ Prundu Birgaului, BN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‘Bihorul’ Oradea,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‘Antim Ivireanu’ Ramnicu Valcea,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‘Henri Coanda’ Craiova, DJ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Radauti,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‘C. Negri’ Tirgu Ocna,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‘Avram Iancu’ Stei,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Novaci, GJ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‘George Moroianu’ Sacele, BV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‘Traian Grozavescu’ Nadrag,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Pogoanele Oras Pogoanele, BZ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‘Dobrogea’ Castelu,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Ortodox ‘Episcop Roman Ciorogari,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‘Ion Buteanu’ Gurahont,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Vasile Ce, IS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‘Taras Sevcenko’ Sighetu Marmatiei,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Administrativ Si De Servici,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‘Dimitrie Filisanu’ Filiasi, DJ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‘Titu Maiorescu’ Aiud, AB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Administrativ Si De Servicii ‘Vict,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Preda Buzescu Berbesti,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Popesti,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‘Apolonius’ Petrosani,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Informatica ‘Traian Lalescu,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‘Dimitrie Cuclin’ Galati, GL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‘I. C. Bratianu’ Hateg,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‘Regina Maria’ Dorohoi,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Pop De Basesti’ Sighetu Marmatiei,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Vaslui, VS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Comercial ‘Spiru Haret’ Piatra Neamt,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Filofteea, IF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Tehnic Draganesti Vlasca,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Romano-catolic ‘Sfanta Elisabeta,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Ladesti,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Scolar ‘Regina Elisabeta’,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‘Tudor Arghezi’ Craiova, DJ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Romano-catolic ‘Gerhardinum’ Tim,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Si Arte Plastice ‘C-tin Brailoi, GJ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Pentru Deficienti De Vedere Cluj-napoca,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Buzias Timis,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‘Ioan Sima’ Zalau,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‘Constantin Brancoveanu’ Horezu,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Sf. Gheorghe, CV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Darabani,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‘Dragomir Hurmuzescu’ Med,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‘Victor Babes’ Cluj-napoca,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‘Gh. Asachi’ Galati, GL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‘Dinu Lipatti’ Pitesti,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‘Neagoe Voda B,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‘Plugor Sandor’ Sf. Gheorghe, CV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‘Grigore Tocilescu’ Mizil,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‘Dumitru Stani, BV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Suncuius,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‘Baroti Szabo David’ Baraolt, CV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Informatica ‘Stefan Odobleja’ Craiova, DJ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Gradistea,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‘Calistrat Hogas’ Tecuci, GL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‘Sabin Dragoi’ Arad,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‘Lucian Blaga’,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‘Spiru Haret’ Ploiesti,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‘Nagy Istvan’ Miercurea Ciuc,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Calarasi, CL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‘Brancoveanu Voda’ Urlati,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Iancu Jianu, OT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‘Virgil Madgearu’ Galati, GL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‘Domokos Kazmer’ Sovata, MS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Economic, Administrativ Si De Serv, BN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‘Sf. Calinic Cernicanul’ Turnu,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‘Veniamin Cost,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Zarnesti, BV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‘Stefan Cel Mare’ Harlau, IS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‘Dimitrie Ghika’ Comanesti,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‘Traian Lalescu’ Resita,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‘Dimitrie Bolintineanu’ Bolintin-v, GR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Cu Clasele I-xii ‘Alexandru Rose, IF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Gheorghe’,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Sanitar ‘Vasile Voiculescu’ Oradea,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‘C. Angelescu’ Ianca, BR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Constructii De Masini Gheorgheni,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‘Constantin Diaconovici Loga’ C,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Pancota,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Barbu’ Pitesti,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‘Kos Karoly’ Odorheiu Secuiesc,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‘Ion Caian Romanul’ Caianu Mic, BN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Agromontan ‘Tesila’ Valea Doftanei,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Codaesti, VS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‘Tudor Vladimirescu’,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Bicaz,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Arad,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Coregrafie ‘Floria Capsali’,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Cu Clasele I-xii ‘Traian Lalescu, IF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‘Emil Racovita’ Vaslui, VS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Bratianu Dragasani,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‘Constantin Cantacuzino’ Baicoi,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Penticostal ‘Emanuel’,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‘Iustin Patria,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‘Zeyk Domokos’ Cristuru Secuiesc,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Industrie Alimentara Constanta,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Iasi, IS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‘Petru Cercel’ Targoviste, DB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Muzica Si Arte Plastice ‘Sigismund Tod,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‘Tomsa Voda’ Solca,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‘Ioan Ciordas’ Beius,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Scolar Arad,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‘Ioan Slavici’ Panciu, VN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‘Aurel Vlaicu’ Breaza,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‘Petrache Triscu’ Crai, DJ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‘Mihai Bacescu’ Falticeni,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‘Kemal Ataturk’ Medgidia,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‘Al. Vlahuta’ Birlad, VS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‘Dunarea’ Galati, GL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Slatina, OT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‘Ion Ghica’ Braila, BR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Cluj-napoca,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‘George Georgescu’ Tulcea, TL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‘Avram Iancu’ Brad,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‘Eotvos Jozsef’ Odorheiu Secuiesc,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‘Oltea Doamna’ Dolhasca,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Ortodox ‘Nicolae Steinhardt’ Sat, SM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‘Dionisie Pop Martian’ Alba Iu, AB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‘G-ral Gheorghe Magheru’ Tirgu-j, GJ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+ Clubul Sportiv Scola,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‘Gheorghe Tattarescu’ Focsani, VN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Iosif Mar,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‘Mihai Viteazul’ Ineu,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‘Henri Coanda’ Dej,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‘Dimitrie Bolintineanu’,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‘Carmen Sylva’ Eforie Sud,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‘Gheorghe Dragos’ Satu Mare, SM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Stefanesti,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‘Tivai Nagy Imre’ Sinmartin,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Periam Timis,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Reformat ‘Wesselenyi’ Zalau,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Sebis,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‘Puskas Tivadar’ Ditrau,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Tg-jiu, GJ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‘Bogdan Voda’ Viseu De Sus,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‘Mihail Sadoveanu’,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‘Brassai Samuel’ Cluj-napoca,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Beliu,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Brasov, BV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‘Eugen Lovinescu’,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‘Iulia Zamfirescu’ Mioveni,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Piatra,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‘Sfantu Nicolae’ Deta,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Arta ‘Sabin Pauta’ Resita,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Tirnaveni, MS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‘Aurel Vlaicu’,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Energetic Cernavoda,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Ludus, MS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‘Gheorghe Marinescu’ Tg Mures, MS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‘Horea’ Marghita,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Asachi’ Onesti,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‘Tata Oancea’ Bocsa,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‘Teglas Gabor’ Deva,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Azuga,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Economic ‘Andrei Barseanu’ Bra, BV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Pedagogic Tulcea, TL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‘Udriste Nasturel’ Hotarele, GR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‘Iolanda Balas Soter’, BZ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Bulgar ‘Hristo Botev’,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‘Lascar Rosetti’ Raducaneni, IS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‘Maria Teiuleanu’ Pitesti, AG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‘Ioan Buteanu’ Somcuta Mare,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‘Ana Aslan’ Timisoara,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‘Emanuil Gojdu’ Hunedoara,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‘Episcop Ioan,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‘Vlad Tepes’ Timisoara,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Focsani, VN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‘Axente Sever’ Medias, SB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Ortodox ‘Teoctist Patriarhul’, GR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Baptist Timisoara, TM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‘Dr. Florian Ulmeanu’ Ulmeni, MM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Tasnad, SM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Energetic Campina,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‘Demostene Botez’ Trusesti,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‘Hercules’ Baile Herculane,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Banatean Otelu Rosu,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‘George Vilsan’ Faurei, BR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‘Jean Bart’ Sulina, TL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‘Virgil Madgearu’ Suceava,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‘Sf. Gheorghe’ Sangeorgiu De Padure, MS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De Electrotehnica Si Tele,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‘Iulian Pop’ Cluj-napoca,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‘Cserey-goga’,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‘Gh. Lazar’ Avrig, SB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‘Gaudeamus’ Constanta, CT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‘Simion Stolnicu’ Comarnic,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Cu Clasele I-xii ‘Horia Hulubei’, IF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‘G. P. De Basesti’ Cehu Silvaniei,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‘Bethlen Gabor’ Aiud, AB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Corund,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‘Nicolae Balcescu’ Bals, OT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Mihailesti, GR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‘Marin Preda’,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‘P. S. Aurelian’ Slatina, OT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‘Vasile Sav’ Roman,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Veliciu’ Chisineu-cris,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Arad,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Cioranii De Jos, PH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‘Vasile Alecsandri’ Sabaoani, NT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‘Avram Iancu’ Sibiu, SB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‘Gheorghe Munteanu Murgoci’ Maci, TL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‘Octavian Goga’ Jibou,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‘Gabor Aron’ Vlahita,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‘Gelu Voievod’ Gilau, CJ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Sportiv ‘Nadia Comaneci’ Onesti,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Romano-catolic ‘Grof Majlath Gus, AB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Reformat ‘Lorantffy Zsuzsanna’ O, BH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‘Ion Ghica’ Bacau, BC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Hyperion, 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Administrativ Rosiorii De Vede, TR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‘Al. I. Cuza’ Suceava,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‘Delta Dunarii’ Tulcea, TL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‘Mircea Eliade’ Resita, CS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‘Adam Muller Guttenbrunn’ Arad, AR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Agricol ‘Alexandru Borza’ Geoagi, HD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Corbu, HR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Baile Govora, VL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‘Mihai Viteazul’ Zalau, SJ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‘Iancu C. Vissarion’ Titu, DB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Bucecea, BT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‘Latcu Voda’ Siret, SV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Satu Mare, SM</w:t>
      </w:r>
    </w:p>
    <w:p>
      <w:pPr>
        <w:numPr>
          <w:ilvl w:val="0"/>
          <w:numId w:val="5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Bechet, DJ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LICEE SLABE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De la nota medie 6 la nota medie 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‘Bela Bartok’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Asachi’,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Roman,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Din Piatra Neamt,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Profesia,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Suplacu De Barcau,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Negru Voda,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‘Constantin Brancoveanu’,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Borsa,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Seminarul Teologic Liceal Ortodox ‘Sf. Ioan Casi,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‘Concord’ Fetesti,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‘Szasz Adalbert’ Tg M,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 Teoretic ‘Dositei Obradovici’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‘Cezar Nicolau’ Branesti,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‘Lucian Blaga’ Reghin,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Greco-catolic ‘Sfantul Vasile Ce,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National Cu Program De Atletism Campulung,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‘Mihai Eminescu’ Toplita,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Falticeni,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‘Bogdan Voda ‘ Halaucesti,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Penticostal Logos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Vadu Crisului,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‘J Gregor Tajovski’ Nadlac,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‘General Dragalina’ Oravita, CS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Industrie Usoara Cisnadie,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Comunicatii ‘Augustin Maior’,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Savarsin,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Greco-catolic ‘Timotei Cipariu’,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‘Nicolae Balcescu’ Oltenita,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‘Mihail Sadoveanu’ Borca,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Sportiv Alba Iulia,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‘Constantin Noica’ Alexandria,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‘Matei Basarab’,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‘Diaconovici - Tietz’ Resita, CS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 ‘Don Orione’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‘Eremia Grigorescu’ Tg. Bujor,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Silvic Gurghiu,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‘Danubius’ Corabia,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‘F. S. Nitti’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Teologic Romano-catolic ‘Josephus Ca,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‘I. Borcea’ Buhusi,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Milenium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‘Infoel’ Bistrita,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‘Ion Kalinderu’ Busteni,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Traian Lalescu,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 ‘J. Lebel’ Talmaciu,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Maneciu-ungureni,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‘Phoenix’,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‘Cronos’,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‘Ionita G. Andron’ Negresti-oas,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Cermei,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‘Petre S. Aurelian’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‘Pintea Viteazu’ Cavnic,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‘Dimitrie Negreanu’,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‘Mihail Cantacuzino’ Sinaia,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Sportiv ‘Cetate’ Deva,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Maciuca,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Osica De Sus,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 Administrativ Piatra Neam,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‘Virgil Madgearu’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‘Sextil Puscariu’ Bran,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Insuratei,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Agromontan ‘Romeo Constantinescu’,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‘Dimitrie Leonida’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‘Constantin Brancusi’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‘Banyai Janos’ Odorheiu Secuiesc,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‘Vasile Parvan’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Energetic Sibiu,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‘George Baritiu’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Energetic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Forestier Ramnicu Valcea,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Piatra-olt,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‘Grigore Tabacaru’bacau,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Calinescu’,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Cujmir,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Forestier Campina,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 ‘Joannes Kajoni’ Miercur,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Pitesti,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‘Ion Neculce’ Targu Frumos,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‘Nicolae Titulescu’ Medgidia,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‘Matei Basarab’ Caracal,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‘Romulus Paraschivoiu’ Lovrin,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Arhitectura Si Lucrari Public,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‘Samuil Micu’ Sarmasu,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‘Ioan Jebelean’,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‘Emil Racovita’ Techirghiol,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‘Traian Vuia’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Pop De Basesti’ Ulmeni,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 ‘Ioan Lupas’ Saliste,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Marasesti,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‘Nicolae Teclu’ Copsa Mica,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‘Lazar Edeleanu’ Navodari,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‘Moga Voievod’ Halmagiu,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‘Vasile Deac’ Vatra Dornei,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Cooperatie,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Minier Rovinari,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‘Hermes’,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Valea Lui Mihai,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Economic ‘Gheorghe Chitu’ Crai,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De Turism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‘Toma N. Socolescu’ Ploi,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‘Nichita Stanescu’,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Vitomiresti,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‘Victor Ungureanu’ Campia Turzii,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Silvic Nasaud,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Administrativ ‘Mircea Vulca,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‘Ioachim Pop’ Ileanda,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‘Dr. Boros Fortunat’ Zetea,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‘Ion Banescu’ Mangalia,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‘Banatul’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‘Ana Aslan’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‘Tase Dumitrescu’ Mizil,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‘Petru Musat’ Suceava,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‘Sf. Maria’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‘Ion Podaru’ Ovidiu,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Codlea,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Turism Si Alimentatie Publica B,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Cooperatie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Sarmasag,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‘Traian Vuia’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‘D. P. Barcianu’ Sibiu,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‘Concord’ Tg.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Constructii ‘Kos Karoly’ Mierc,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‘Grigore Cobalcescu’moinesti,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‘C. A. Rosetti’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‘Electromures’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Energetic Nr. 1 (ec. Teodoroiu) Tg-jiu,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‘Nicolae Titulescu’ Brasov,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Penticostal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Feroviar ‘Mihai I’,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‘Grigore Moisil’ 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‘Nicolae Teclu’,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Beclean,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‘Traian’,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‘Mediensis’ Medias,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‘Venczel Jozsef’ Miercurea Ciuc,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Justinian Marina Baile Olan,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‘Emil Racovita’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‘Anastase Basota’ Pomirla,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Constructii De Masini M,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Sebes,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‘Al. Ioan Cuza’ Slobozia,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‘Tomis’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‘Voievodul Gelu’ Zalau,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‘Mihai Viteazu’ Vulcan,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‘Atanasie Marienescu’ Lipova,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Constructii Montaj Dej,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‘Henri Coanda’ Tg-jiu,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‘Alexandru Roman’ Alesd,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‘Horea Closca Si Crisan’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‘Constantin Romanu Vivu’ Teaca,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‘Transilvania’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Bucuresti,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Ghelari,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Cu Clasele I-xii ‘Mihail Kogalni,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‘1 Mai’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Material Rulant Pentru Transp,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‘Viilor’,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Pop De Basesti’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‘St. O. Iosif’ Rupea,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Scornicesti,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‘Pontica’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‘Aurel Vijoli’ Fagaras,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‘Stefan Cel Mare Si Sfant’ Botosani,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‘Grigore Antipa’ 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‘Gheorghe Magheru’ Cetate,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‘Aurel Vlaicu’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Bilingv ‘Decebal’,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‘Independenta’ Sibiu,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‘Henri Coanda’ 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‘Dumitru Dumitrescu’ Buftea,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‘Anghel Saligny’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‘Danubiana’ Roman,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‘Al. Vlahuta’ Sendriceni,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‘Mihai Viteazul’ Bumbesti-jiu,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‘Voievodul Mircea’ Targoviste,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‘Gabor Aron’ Tg. Secuiesc,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 Viteazul’ Visina,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‘Carsium’ Harsova,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Nr. 1 Piatra Neamt,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‘Simion Mehedinti’ Vidra,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‘Petru Rares’,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‘Nicolaus Olahus’ Orastie,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‘Iuliu Maniu’ Simleu Silvaniei,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‘Av. Dr. Ioan Senchea’ Fag,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Pop De Basesti’ Viseu De Sus,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‘C. D. Nenitescu’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Scoala De Arte Si Meserii ‘Constantin Brancusi’,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Silvic ‘Dr. Nicolae Rucareanu’ Bra,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‘Ion Creanga’,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Dumbraveni,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‘Mircea Cristea’ Brasov,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‘Alexe Marin’ Slatina,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‘Stefan Cel Mare Si Sfant’ Vorona,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 Administrativ Si De Servi,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Economic - Administrativ Berde Aron,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‘Horea, Closca Si Crisan’ Abrud,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Scoalr ‘Liviu Rebreanu’ Hida,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‘Constantin Bratescu’ Isaccea,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‘Szekely Karoly’ Miercurea Ciuc,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‘Danubius’ Calarasi,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Lazar’ Plopeni,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 Valeriu Braniste ‘ Lugoj,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Industrie Alimentara Suceava,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‘Ion Nistor’ Vicovu De Sus,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Iernut,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‘Horia Vintila’ Segarcea,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Cadea,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‘Timotei Cipariu’ Dumbrave,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‘Iuliu Maniu’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‘Adrian Paunescu’ Barca,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‘Stefan Procopiu’ Vaslu,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De Petrol Ticleni,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Forestier Rucar,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‘Constantin Brancusi’ Petrila,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‘Grigore Moisil’ Bistrita,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‘Dr. Ioan Ratiu’ Turda,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Teologic Romano Catolic ‘Szent Laszlo’ Or,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De Studii ‘Stefan Cel Mare Si Sfant’ Buc,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Filipestii De Padure,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‘Petru Rares’ Feldioara,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‘Marin Coman’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Management Economic Si Drept Administr,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‘Elisa Zamfirescu’ Satu Mare,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Huedin,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‘Zimmethausen’ Borsec, HR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‘Costin D. Neni?escu’ Pitesti,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Preuniversitar ‘Dr. I. C. Cantacuzino’,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‘Anghel Saligny’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‘Charles Laugier’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‘Ion Heliade Radulescu’ Targoviste,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‘Petre P. Carp’ Tibanesti,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‘Ovid Densusianu’ Calan,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‘Gheorghe Ionescu-sisesti’ Vale,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,,nicolae Balcescu’ Intorsura Buzaul,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Gherla,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Rasnov,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Silvic ‘Theodor Pietraru’ Branesti,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‘Apor Peter’ Tg. Secuiesc,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‘Gheorghe Duca’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‘Emil Negrutiu’ Turda,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Biled,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‘D. Cantemir’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De Industrie Alimentara ‘Elena Doamna’,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‘Grigore Gheba’ Dumitresti,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George Tarnea Babeni,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Agricol ‘Carol I’ Slatina,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‘Mihail Saulescu’ Predeal,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‘Elie Radu’,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National De Agricultura Si Economie Tec,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‘Costin Nenitescu’ Buzau,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‘Kos Karoly’ Sf. Gheorghe,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‘I. L. Caragiale’ Moreni,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‘Victor Jinga’ Sacele,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‘Constantin Istrati’ Campina,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‘Traian Savulescu’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‘Samuil Isopescu’ Suceava,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‘Ion Creanga’ Curtici,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‘Grigore Moisil’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Bilingv Romano-croat Carasova, CS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‘Zajzoni Rab Istvan’ Sacele,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Chisineu Cris,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Cai Ferate ‘Unirea’ Pascani,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‘Alexandru Filipascu’ Petrova,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‘Ion Mincu’ Vaslui,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Constanta,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‘Ioan Ossian’ Simleu Silvaniei,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‘Stefan Banulescu’ Calarasi,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‘Sava Brancovici’ Ineu,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Tehnologic ‘Nicolae Stoica De Hateg’ Meha, CS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‘C. D. Nenitescu’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Industrie Alimentara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St. Marincu’ Poiana Mare,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‘Grigore C. Moisil’ Buz,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‘Media’,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‘Gheorghe Ionescu-sisesti ‘,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‘Tehnofrig’ Cluj - 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Costesti,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‘Alexandru Borza’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‘Liviu Rebreanu’ Maieru,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‘Dimitrie Petrescu’ Caracal,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Prelucrare A Lemnului ‘C. Branc,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‘Haralamb Vasiliu’ Podu Iloa,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‘Benjamin Franklin’,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Automecanica Medias,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‘Ferdinand I’ Curtea De Arges,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‘Dimitrie Cantemir’ Husi,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‘Simion Mehedinti’ Codlea,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‘Miron Costin’ Roman,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‘Mihail Manoilescu’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‘Aurel Rainu’ Fieni,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‘Nicolae Cartojan’ Giurgiu, GR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‘Victor Mihailescu Craiu’ Belcesti,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Transporturi ‘Transilvania’ C,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Henri Coanda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‘Sf. Haralambie’ Turnu Magurele,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Transport Feroviar ‘Anghel Sa,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Targu Lapus,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Industrie Alimentara Fetesti,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Tehnic Nehoiu,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‘Traian Vuia’ Satu Mare,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Bals’ Adjud,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Pentru Industrie Mica Si Servicii,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Cajvana,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‘Ioan Bojor’ Reghin,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‘Petru Maior’,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‘Petre Poni’,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‘Georgiana’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‘Alexandru Barbat’ Victoria,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‘Nicolae Iorga’ Negrest,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‘Teodor Diamant’ Boldesti-scaieni,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‘Alexandru Odobescu’ Lehliu Gara,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‘Doamna Chiajna’ Rosu Chiajna,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Constructii Si Protectia Medi,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‘Constantin Brancoveanu’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‘Pamfil Seicaru’ Ciorogarla,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Industrie Alimentara ‘George Emil,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Beceni Comuna Beceni,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‘G-ral C-tin Sandru’ Bilt,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Nr 1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‘Unirea’ Stei,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‘General Magheru’ Ramnicu,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‘Aurel Vlaicu’ Lugoj,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‘Edmond Nicolau’ Focsani,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Valeni,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‘Stefan Manciulea’ Blaj,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‘T. Vladimirescu’ T. Vladimirescu,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Aiud,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Cu Program Sportiv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‘Mihai Viteazul’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Topraisar,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Economic ‘Sansa’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‘Theodor Costescu’,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Economic Administrativ ‘Ion Barbu’, GR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Nr 1 Tulcea,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Cartianu’ Piatra Neamt,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Aeronautica ‘Henri Coanda’,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Constructii Si Arhitectura ‘C,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Protectia Mediului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Transporturi Cai Ferate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Mihail Kogalniceanu,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‘Stefan Anghel’ Bailesti,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‘George Pop De Basesti’ Targu Lapus,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‘Somes’ Dej,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Barcanesti,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‘Lazar Edeleanu’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‘Constantin Brancusi’,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‘Costache Conachi’ Pechea,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‘Henri Coanda’ Ramnicu Valcea,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‘Ion Mincu’ Tg-jiu,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‘Petru Poni’ Onesti,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‘Anghel Saligny’ Rosiorii De Ved,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Transporturi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Rosia Jiu, Farcasesti,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‘Anghel Saligny’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‘Maria Baiulescu’ Brasov,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Lechinta,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‘Sever Bocu’ Lipova,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Ferdinand I Ramnicu-val,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 Tehnic ‘Carmen Sylva’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Rm. Sarat,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Constructii De Masini ‘Dacia’ Pitest,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Cazanesti,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Constructii Si Arhitectura ‘Carol,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‘Henri Coanda’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Cibinium Sibiu,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Oltchim Ramnicu Valcea,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Dumbravioara,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Cotusca,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Jidvei,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Calugareni, GR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‘Remus Radulet’ Brasov,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‘Goga Ionescu’ Titu,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‘Ion Ionescu De La Brad’ Seini,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‘Gh. K. Constantinescu’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Amarastii De Jos,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‘Viaceslav Harnaj’,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Turda,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Alimentatie Si Turism ‘Dumitr,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Arte Si Meserii ‘Spiru Haret’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‘Armand Calinescu’ Pitesti,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‘N. Oncescu’ Ianca,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Servicii Bistrita,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‘Ion Ghica’ Oltenita,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Municipiul Buzau,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Forestier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Transporturi Auto Calarasi,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‘Apulum’ Alba Iulia,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Energetic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‘Henri Coanda’ Beclean,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Nr. 1 Suceava, SV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Agroindustrial ‘Tamasi Aron’ Bors,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‘Radu Negru’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‘Gheorghe Sincai’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De Marina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Fundulea,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Transporturi Auto Baia Sprie,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‘Stefan Odobleja’ Lugoj,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Pentru Agricultura Si Industrie Aliment,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Constructii Cai Ferate Fetesti,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Matasari,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‘Traian Vuia’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‘Al. I. Cuza’ Birlad,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Auto ‘Traian Vuia’ Focsani,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‘Henri Coanda’ Sibiu,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Industrie Alimentara ‘Terezia, SB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Surduc,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‘Ion Mincu’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‘Corneliu Medrea’ Zlatna,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Cogealac,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Rosiorii De Vede,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Comunicatii ‘N. Vasilescu-kar,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‘Mecanica Fina’,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‘Petre Banita’ Calarasi,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De Metrologie ‘Traian Vuia’,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‘Decebal’,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‘Didactica Nova’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Constructii De Masini C,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‘Ion Mincu’ Focsani,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Industrie Usoara,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‘Iuliu Maniu’ Carei,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Telecomunicatii Si Lucrari Public,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‘Constantin Brancusi’ Sf. Gheorghe,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‘Aurel Vlaicu’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‘Mihai Eminescu’ Slobozia,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‘Dimitrie Leonida’,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‘Paul Bujor’ Beresti,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Bistrita,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Motru,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‘Puskas Tivadar’ Sf. Gheorghe, CV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‘Iuliu Maniu’,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‘Ed. Nicolau’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Tehnologic ‘Dimitrie Filipescu’ Bu,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Industrializarea Lemnului Pitesti,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Transporturi Brasov,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‘Dimitrie Dima’ Pitesti,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Salonta,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Dierna,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‘Bocskai Istvan’ Miercurea Nirajul,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‘Sf. Ecaterina’ Urziceni,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‘Costin D. Nenitescu’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Minier Lupeni,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Forestier Bistrita,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Roznov,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Industrie Alimentara ‘Raluca,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‘Matei Basarab’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Arte Si Meserii Birlad,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‘Carol I’,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‘Electronica Industriala’,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‘Ecoprof’,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Tehnic ‘Sf. Mucenic Sava’ Berca,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‘Dimitrie Leonida’ Petrosani,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Industrie Alimentara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Tehnic Pentru Protectia Mediului Pitesti,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‘Iordache Golescu’ Gaesti,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‘Panait Istrati’ Braila, BR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‘Dimitrie Gusti’,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‘General David Praporgescu’ Turn,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Asachi’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Concord Arad,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‘Henri Coanda’ Tulcea,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‘Constantintin Brancusi’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Feldru,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Moldova Noua, CS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‘Emil A. Dandea’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Particulat ‘Magisterum’ Tecuci,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Electronica Si Telecomunicati,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Nusfalau,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Metalurgic Slatina,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Telciu, BN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‘Radu Cernatescu’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Si De Industrie Alimentara ‘Vas,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Forestier Sighetu Marmatiei,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Maracineni,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Stoina,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‘Nicolae Cornateanu’ Tulcea,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Servicii ‘Sfantul Apostol Andre,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‘Vintila Bratianu’ Dragomiresti Vale,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Transporturi Cai Ferate,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‘Andrei Saguna’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Santana,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‘Dimitrie Cantemir’ Babadag,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‘Transilvania’ Brasov,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Energetic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Zarnesti, BV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‘Aurel Vlaicu’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Asachi’ Focsani,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‘Timpuri Noi’,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Transporturi Auto ‘Traian Vuia’ T,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Voinesti,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Energetic,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‘Dr. Lazar Chirila’ Baia De Aries,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‘Avram Iancu’ Tg Mures,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Cuzdrioara,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Viseu De Sus,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Material Rulant ‘Unirea’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‘Ady Endre’,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‘Nicolae Cioranescu’ Ta,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‘Brad Segal’ Tulcea, TL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‘I. D. Lazarescu’ Cugir,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Urziceni,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De Petrol ‘Teleajen’ Pl,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‘Gheorghe Lazar’ Pecica,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‘Unirea’,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‘Mihail Kogalniceanu’ Mirosl,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Meserii Si Servicii Buzau,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‘Transilvania’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‘Dimitrie Leonida’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‘Dimitrie Leonida’ Oradea, BH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‘G. G. Longinescu’ Focsani,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‘Petru Rares’, BT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Posta Si Telecomunicatii Timisoar,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Scolar Pentru Educatie Incluziva Volunta, IF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‘Silviu Dragomir’ Ilia,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‘Eftimie Murgu’ Bozovici, CS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Minier Bilteni,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‘Dan Mateescu’ Calarasi,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‘Capitan N Plesoianu’ Ramnicu Valcea, VL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‘Paul Dimo’ (energetic) Galati,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Posta Si Telecomunicatii ‘Ghe,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‘Lorin Salagean’,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Pucioasa,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Tartasesti,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Nucet,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‘Mihai Busuioc’ Pascani,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‘Anghel Saligny’,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‘Elie Radu’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Forestier Curtea De Arges,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‘Letea’ 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Baia Mare,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Sebes,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Piatra Neamt,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Tecuci,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‘Costin D. Nenitescu’,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Pentru Deficienti De Auz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Murgeni,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Industrie Usoara Ploiesti, PH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Auto Curtea De Arges,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‘I. Zossima’ Armasesti,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‘Octavian Goga’ Rozavlea,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‘Sandu Aldea’ Calarasi, CL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‘Dimitrie Leonida’ Piatra Neamt,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‘Al. Vlahuta’ Podu Turcului,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‘J. M. Elias’ Sascut,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De Transporturi Cai Fer,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Industrie Alimentara ‘Dumitru,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Baia De Fier,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‘Ion Mincu’ Slatina, OT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Arte Si Meserii ‘Constantin B,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‘Vasile Juncu’ Minis, AR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 Udrea Baleanu ‘ Baleni, DB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Tehnic Alexandria,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‘Edmond Nicolau’ Cluj - 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Sag, SJ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Agricol ‘Dr. C-tin Angelescu’ Buzau, BZ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‘Ovid Caledoniu’ Tecuci, GL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Tehnic De Transporturi Cai Ferate Ia,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‘Sfantul Pantelimon’,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‘A. Saligny’ Bacau, BC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‘Edmond Nicolau’,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”petru Poni” Roman,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Fierbinti,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‘Dragomir Hurmuzescu’,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‘Domnul Tudor’, MH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‘Sfintii Kiril Si Metodii’ Dudes,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‘Constantin Brancusi’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‘Napoca’ Cluj-napoca, CJ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‘Emanuil Ungureanu’ Timisoara,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Transporturi Piatra Neamt, NT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Carcea,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Ocna Sugatag, MM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Tandarei, IL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‘Valeriu D. Cotea’ Focsani, VN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Marina ‘Alexandru Ioan Cuza’, CT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‘Mihai Eminescu’ Jimbolia,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‘Ioan C. Stefanescu’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‘Alexandru Domsa’ Alba Iulia,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Puiesti,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‘Ion Holban’ Iasi, IS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Recas Timis, TM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‘Marcel Guguianu’ Zorleni, VS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Energetic Turceni, GJ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Craiova,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‘Simion Barnutiu’ Carei,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‘Vasile Netea’ Deda, MS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Mozaceni, AG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‘Transilvania’ Deva, HD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‘George Baritiu’ Livada, SM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Constructii De Masini N, DJ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Alexandria, TR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Chimie Industriala Ocna Mures, AB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‘Mihai Bravu’, B</w:t>
      </w:r>
    </w:p>
    <w:p>
      <w:pPr>
        <w:numPr>
          <w:ilvl w:val="0"/>
          <w:numId w:val="8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LICEE EXECRABILE - care probabil nici nu ar trebui numite licee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Sub media 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Baneasa, CT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Sighisoara, MS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‘Astra’ Pitesti,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‘Dr. Victor Gomoiu’, MH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Minier ‘C. Brancusi’- Pest, GJ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Economic Al Banatului Montan Resita,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‘Electroputere’ Craiova,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Constructii De Masini ‘Un, SM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‘Dr. C. Angelescu’ Gaesti, DB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Odobesti, VN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Constructii-montaj ‘Elie Radu’,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Tirgu Ocna, BC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Auto Onesti, BC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Constructii De Masini D, BC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‘Stefan Milcu’ Calafat,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Vinga, AR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‘Constantin Brancusi’ Satu Mare, SM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‘Gheorghe Lazar’ Baia Mare, MM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Forestier Cimpeni,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Tismana, GJ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Industrie Usoara Sighisoara, MS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‘Dacia’,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‘Gheorghe Asachi’,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‘Constantin Brincoveanu’ Targovist, DB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‘Miron Nicolescu’,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‘Constantin Dobrescu-arges’,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Si Industrie Alimentara ‘G, CV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Mecanic ‘Grivita’,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‘Ion Ionescu De La Brad’ H, NT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Filipestii De Padure, PH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Electrotehnic ‘Spiru Haret’ Targov, DB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‘Traian Vuia’ (auto) Galati, GL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Rosia De Amaradia, GJ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‘Anghel Saligny’ Tulcea, TL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‘Mihai Viteazul’ Pitesti,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Constructii ‘Nicolae Mihaescu’, DB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‘Eugen Nicoara’ Reghin, MS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‘Francisc Neuman’ Arad, AR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‘Matei Corvin’ Hunedoara, HD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‘Henri Coanda’ Baia Mare, MM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‘Stefan Cel Mare Si Sfant’ Bucovina Pasca,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‘Dumitru Mangeron’ Bacau, BC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Rm. Sarat, BZ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‘Constantin Brincoveanu’, MH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‘Onicescu-mihoc’,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Tehnologic Campulung,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‘Ion Vlasiu’ Tg Mures, MS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‘Anghel Saligny’ Galati, GL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‘Concord’ Constanta, CT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‘Mihail Sturdza’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‘Ion Mincu’ Craiova,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Farcasa, MM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‘Traian’ Galati, GL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Transporturi Cai Ferate,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De Petrol Moreni, DB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Sinnicolau Mare,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The International School Of Bucharest,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‘Traian Demetrescu’ Craiova,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Cooperatie Alba Iulia,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Ucecom ‘Spiru Haret’ Breaza, PH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‘Dumitru Mangeron’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Nr. 19 (r. A. T. B. ),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Macin, TL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Constructii De Masini Colibasi,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Topolog, TL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Centrul Scolar ‘Beethoven’ Craiova,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‘Aurel Vlaicu’ Arad, AR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‘Timotei Cipariu’ Blaj,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‘Nicolina’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Birsesti, GJ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Auto Rosiorii De Vede, TR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Campulung,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‘Mircea Cel Batran’,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Band, MS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‘Dorin Pavel’ Alba Iulia,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De Constructii Nr. 2 Pite,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‘George Bibescu’ Craiova,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‘Alexandru Macedonski’ Melinesti,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‘Constantin Nicolaescu-,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Transporturi Auto Targoviste, DB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‘Mathias Hammer’ Anina,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Nr. 2 Tg-jiu, GJ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‘Ioan Slavici’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De Transporturi Si Telecomunicat, SM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Tudor Vladimirescu, MH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‘I. G. Duca’ Vedea,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Stefanesti,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‘Serban Cioculescu’, MH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Bustuchin, GJ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Tehnic Harlau,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Malu Mare,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Constructii De Masini C,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Corbeni,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Agromontan ‘Tara Motilor’ Albac,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Smeeni, BZ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Electrotimis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Hemeius, BC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Domnesti,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Tehnic Resita,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‘Grigore Moisil’ Deva, HD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‘Duiliu Zamfirescu’ Dragalina, CL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Vladeni,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I. C. Petrescu Stalpeni,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 Tehnic De Vest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Costesti, AG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‘Stefan Procopiu’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Industrie Alimentara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Sc. Industrial Transporturi Auto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‘Anghel Saligny’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Ostrov, CT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‘Aurel Persu’ Tg Mures, MS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‘Dumitru Murgu’ Iasi,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Transporturi Auto Caransebes,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Naval’viceamiral Ioan Balanescu’, GR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Bocsa,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‘Azur’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Transporturi Auto Craiova, DJ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‘Alexandru Borza’ Ciumbrud,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Henri Coanda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Arte Si Meserii ‘Ion Mincu’ Deva, HD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Ardud, SM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Arte Si Meserii ‘Dimitrie Paciure,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Industrial Racos, BV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Silvic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Energetic ‘Dragomir Hurmuzescu’, HD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‘Miron Nicolescu’ Giurgiu, GR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Holboca,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Tulcea, TL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Particular ‘Concord’ Tecuci, GL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De Turism Arieseni, AB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Transporturi Auto, MH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Ioan Bococi, BH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Industrial Transp. Cai Ferate Timisoa,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‘Crisan’ Criscior, HD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Tehnologic ‘Grigore Cerchez’, B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Forestier Caransebes,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‘Tudor Tanasescu’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Constructii Montaj Resita,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Tehnic Targu Frumos, IS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De Transporturi Auto ‘Henri Coanda, AR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Preuniversitar ‘Constantin Brancov, BC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Colegiul Tehnic Regele Ferdinand I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‘Iulian Dracea’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Grupul Scolar Agricol Oravita, CS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Liceul Teoretic Socrates Timisoara,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Ortisoara, TM</w:t>
      </w:r>
    </w:p>
    <w:p>
      <w:pPr>
        <w:numPr>
          <w:ilvl w:val="0"/>
          <w:numId w:val="11"/>
        </w:num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Grup Scolar Agricol Halinga, MH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5">
    <w:abstractNumId w:val="12"/>
  </w:num>
  <w:num w:numId="8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