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8D" w:rsidRDefault="00141B8D"/>
    <w:p w:rsidR="0024069E" w:rsidRDefault="0024069E"/>
    <w:p w:rsidR="0024069E" w:rsidRDefault="0024069E"/>
    <w:tbl>
      <w:tblPr>
        <w:tblStyle w:val="TableGrid"/>
        <w:tblW w:w="0" w:type="auto"/>
        <w:tblLook w:val="04A0"/>
      </w:tblPr>
      <w:tblGrid>
        <w:gridCol w:w="1908"/>
        <w:gridCol w:w="1260"/>
        <w:gridCol w:w="1260"/>
        <w:gridCol w:w="1350"/>
        <w:gridCol w:w="1350"/>
        <w:gridCol w:w="1440"/>
        <w:gridCol w:w="1350"/>
        <w:gridCol w:w="1440"/>
        <w:gridCol w:w="1818"/>
      </w:tblGrid>
      <w:tr w:rsidR="0024069E" w:rsidTr="0024069E">
        <w:tc>
          <w:tcPr>
            <w:tcW w:w="1908" w:type="dxa"/>
          </w:tcPr>
          <w:p w:rsidR="0024069E" w:rsidRPr="0024069E" w:rsidRDefault="0024069E">
            <w:pPr>
              <w:rPr>
                <w:lang w:val="ro-RO"/>
              </w:rPr>
            </w:pPr>
            <w:proofErr w:type="spellStart"/>
            <w:r>
              <w:t>Nume</w:t>
            </w:r>
            <w:proofErr w:type="spellEnd"/>
            <w:r>
              <w:t xml:space="preserve"> </w:t>
            </w:r>
            <w:r>
              <w:rPr>
                <w:lang w:val="ro-RO"/>
              </w:rPr>
              <w:t>şi prenume</w:t>
            </w:r>
          </w:p>
        </w:tc>
        <w:tc>
          <w:tcPr>
            <w:tcW w:w="9450" w:type="dxa"/>
            <w:gridSpan w:val="7"/>
            <w:tcBorders>
              <w:right w:val="single" w:sz="4" w:space="0" w:color="auto"/>
            </w:tcBorders>
          </w:tcPr>
          <w:p w:rsidR="0024069E" w:rsidRDefault="0024069E" w:rsidP="0024069E">
            <w:pPr>
              <w:jc w:val="center"/>
            </w:pPr>
            <w:proofErr w:type="spellStart"/>
            <w:r>
              <w:t>Luni</w:t>
            </w:r>
            <w:proofErr w:type="spellEnd"/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24069E" w:rsidRPr="0024069E" w:rsidRDefault="0024069E" w:rsidP="0024069E">
            <w:pPr>
              <w:jc w:val="center"/>
            </w:pPr>
            <w:proofErr w:type="spellStart"/>
            <w:r>
              <w:t>După</w:t>
            </w:r>
            <w:proofErr w:type="spellEnd"/>
            <w:r>
              <w:t>-</w:t>
            </w:r>
            <w:r>
              <w:rPr>
                <w:lang w:val="ro-RO"/>
              </w:rPr>
              <w:t>amiază</w:t>
            </w:r>
          </w:p>
        </w:tc>
      </w:tr>
      <w:tr w:rsidR="0024069E" w:rsidTr="002F2531">
        <w:trPr>
          <w:trHeight w:val="80"/>
        </w:trPr>
        <w:tc>
          <w:tcPr>
            <w:tcW w:w="1908" w:type="dxa"/>
          </w:tcPr>
          <w:p w:rsidR="0024069E" w:rsidRDefault="0024069E"/>
        </w:tc>
        <w:tc>
          <w:tcPr>
            <w:tcW w:w="1260" w:type="dxa"/>
            <w:tcBorders>
              <w:right w:val="single" w:sz="4" w:space="0" w:color="auto"/>
            </w:tcBorders>
          </w:tcPr>
          <w:p w:rsidR="0024069E" w:rsidRDefault="0024069E">
            <w:r>
              <w:t>8:00-9:00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4069E" w:rsidRDefault="0024069E" w:rsidP="0024069E">
            <w:r>
              <w:t xml:space="preserve">9:00-10:00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24069E" w:rsidRDefault="0024069E" w:rsidP="0024069E">
            <w:r>
              <w:t>10:00-11:00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24069E" w:rsidRDefault="0024069E" w:rsidP="0024069E">
            <w:r>
              <w:t>11:00-12:00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4069E" w:rsidRDefault="0024069E" w:rsidP="0024069E">
            <w:r>
              <w:t>12:00-13:00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24069E" w:rsidRDefault="0024069E" w:rsidP="0024069E">
            <w:r>
              <w:t>13:00-14:00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4069E" w:rsidRDefault="0024069E" w:rsidP="0024069E">
            <w:r>
              <w:t xml:space="preserve"> 14:00-15:00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24069E" w:rsidRDefault="0024069E" w:rsidP="0024069E"/>
        </w:tc>
      </w:tr>
      <w:tr w:rsidR="0024069E" w:rsidTr="002F2531">
        <w:trPr>
          <w:trHeight w:val="80"/>
        </w:trPr>
        <w:tc>
          <w:tcPr>
            <w:tcW w:w="1908" w:type="dxa"/>
          </w:tcPr>
          <w:p w:rsidR="0024069E" w:rsidRDefault="0024069E"/>
        </w:tc>
        <w:tc>
          <w:tcPr>
            <w:tcW w:w="1260" w:type="dxa"/>
            <w:tcBorders>
              <w:right w:val="single" w:sz="4" w:space="0" w:color="auto"/>
            </w:tcBorders>
          </w:tcPr>
          <w:p w:rsidR="0024069E" w:rsidRDefault="0024069E" w:rsidP="0024069E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4069E" w:rsidRDefault="0024069E" w:rsidP="0024069E"/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24069E" w:rsidRDefault="0024069E" w:rsidP="0024069E"/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24069E" w:rsidRDefault="0024069E" w:rsidP="0024069E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4069E" w:rsidRDefault="0024069E" w:rsidP="0024069E"/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24069E" w:rsidRDefault="0024069E" w:rsidP="0024069E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4069E" w:rsidRDefault="0024069E" w:rsidP="0024069E"/>
        </w:tc>
        <w:tc>
          <w:tcPr>
            <w:tcW w:w="1818" w:type="dxa"/>
            <w:tcBorders>
              <w:left w:val="single" w:sz="4" w:space="0" w:color="auto"/>
            </w:tcBorders>
          </w:tcPr>
          <w:p w:rsidR="0024069E" w:rsidRDefault="0024069E" w:rsidP="0024069E"/>
        </w:tc>
      </w:tr>
    </w:tbl>
    <w:p w:rsidR="0024069E" w:rsidRDefault="0024069E"/>
    <w:sectPr w:rsidR="0024069E" w:rsidSect="002406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069E"/>
    <w:rsid w:val="00141B8D"/>
    <w:rsid w:val="0024069E"/>
    <w:rsid w:val="002F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6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Bianca</cp:lastModifiedBy>
  <cp:revision>1</cp:revision>
  <dcterms:created xsi:type="dcterms:W3CDTF">2012-03-07T09:20:00Z</dcterms:created>
  <dcterms:modified xsi:type="dcterms:W3CDTF">2012-03-07T09:32:00Z</dcterms:modified>
</cp:coreProperties>
</file>