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1310"/>
        <w:tblW w:w="10368" w:type="dxa"/>
        <w:tblLayout w:type="fixed"/>
        <w:tblLook w:val="04A0"/>
      </w:tblPr>
      <w:tblGrid>
        <w:gridCol w:w="1098"/>
        <w:gridCol w:w="2160"/>
        <w:gridCol w:w="7110"/>
      </w:tblGrid>
      <w:tr w:rsidR="00537672" w:rsidRPr="00A4226E" w:rsidTr="00537672">
        <w:tc>
          <w:tcPr>
            <w:tcW w:w="1098" w:type="dxa"/>
          </w:tcPr>
          <w:p w:rsidR="00537672" w:rsidRPr="00F65AD9" w:rsidRDefault="00537672" w:rsidP="00537672">
            <w:pPr>
              <w:rPr>
                <w:b/>
                <w:color w:val="FF0000"/>
                <w:sz w:val="28"/>
                <w:szCs w:val="28"/>
              </w:rPr>
            </w:pPr>
            <w:r w:rsidRPr="00F65AD9">
              <w:rPr>
                <w:b/>
                <w:color w:val="FF0000"/>
                <w:sz w:val="28"/>
                <w:szCs w:val="28"/>
              </w:rPr>
              <w:t>Nr.crt.</w:t>
            </w:r>
          </w:p>
        </w:tc>
        <w:tc>
          <w:tcPr>
            <w:tcW w:w="2160" w:type="dxa"/>
          </w:tcPr>
          <w:p w:rsidR="00537672" w:rsidRPr="00F65AD9" w:rsidRDefault="00537672" w:rsidP="00537672">
            <w:pPr>
              <w:rPr>
                <w:b/>
                <w:color w:val="FF0000"/>
                <w:sz w:val="28"/>
                <w:szCs w:val="28"/>
              </w:rPr>
            </w:pPr>
            <w:r w:rsidRPr="00F65AD9">
              <w:rPr>
                <w:b/>
                <w:color w:val="FF0000"/>
                <w:sz w:val="28"/>
                <w:szCs w:val="28"/>
              </w:rPr>
              <w:t>Nume/Prenume elev</w:t>
            </w:r>
          </w:p>
        </w:tc>
        <w:tc>
          <w:tcPr>
            <w:tcW w:w="7110" w:type="dxa"/>
          </w:tcPr>
          <w:p w:rsidR="00537672" w:rsidRPr="00F65AD9" w:rsidRDefault="00537672" w:rsidP="00537672">
            <w:pPr>
              <w:rPr>
                <w:b/>
                <w:color w:val="FF0000"/>
                <w:sz w:val="28"/>
                <w:szCs w:val="28"/>
              </w:rPr>
            </w:pPr>
            <w:r w:rsidRPr="00F65AD9">
              <w:rPr>
                <w:b/>
                <w:color w:val="FF0000"/>
                <w:sz w:val="28"/>
                <w:szCs w:val="28"/>
              </w:rPr>
              <w:t>Disciplina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AVRAM  MATEI  SEBASTIAN</w:t>
            </w:r>
          </w:p>
          <w:p w:rsidR="00537672" w:rsidRPr="00011138" w:rsidRDefault="00537672" w:rsidP="00537672">
            <w:pPr>
              <w:rPr>
                <w:sz w:val="24"/>
                <w:szCs w:val="24"/>
              </w:rPr>
            </w:pPr>
            <w:r w:rsidRPr="00011138">
              <w:rPr>
                <w:sz w:val="24"/>
                <w:szCs w:val="24"/>
              </w:rPr>
              <w:t>Clasa a XI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CALIFICAT LA OLIMPIADA NATIONALA DE </w:t>
            </w:r>
            <w:r w:rsidRPr="00A27F84">
              <w:rPr>
                <w:b/>
                <w:sz w:val="24"/>
                <w:szCs w:val="24"/>
              </w:rPr>
              <w:t>LIMBA  FRANCEZĂ</w:t>
            </w:r>
            <w:r>
              <w:rPr>
                <w:b/>
                <w:sz w:val="24"/>
                <w:szCs w:val="24"/>
              </w:rPr>
              <w:t>,</w:t>
            </w:r>
            <w:r w:rsidRPr="00011138">
              <w:rPr>
                <w:sz w:val="24"/>
                <w:szCs w:val="24"/>
              </w:rPr>
              <w:t xml:space="preserve">Jud.BISTRITA-NASAUD,22-26,aprilie,2019,profesor coordonator </w:t>
            </w:r>
            <w:r w:rsidRPr="00011138">
              <w:rPr>
                <w:b/>
                <w:sz w:val="24"/>
                <w:szCs w:val="24"/>
              </w:rPr>
              <w:t>Pintilei Daniela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ȘCARLII  IRINA</w:t>
            </w:r>
          </w:p>
          <w:p w:rsidR="00537672" w:rsidRPr="00011138" w:rsidRDefault="00537672" w:rsidP="00537672">
            <w:pPr>
              <w:rPr>
                <w:sz w:val="24"/>
                <w:szCs w:val="24"/>
              </w:rPr>
            </w:pPr>
            <w:r w:rsidRPr="00011138">
              <w:rPr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 FRANCEZĂ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11138">
              <w:rPr>
                <w:sz w:val="24"/>
                <w:szCs w:val="24"/>
              </w:rPr>
              <w:t xml:space="preserve">Jud.BISTRITA-NASAUD,22-26,aprilie,2019,profesor coordonator </w:t>
            </w:r>
            <w:r w:rsidRPr="00011138">
              <w:rPr>
                <w:b/>
                <w:sz w:val="24"/>
                <w:szCs w:val="24"/>
              </w:rPr>
              <w:t>Cucu Ingrid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POPOVICI  IOANA</w:t>
            </w:r>
          </w:p>
          <w:p w:rsidR="00537672" w:rsidRPr="00045F11" w:rsidRDefault="00537672" w:rsidP="00537672">
            <w:pPr>
              <w:rPr>
                <w:sz w:val="24"/>
                <w:szCs w:val="24"/>
              </w:rPr>
            </w:pPr>
            <w:r w:rsidRPr="00045F11">
              <w:rPr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 ENGLEZĂ</w:t>
            </w:r>
            <w:r>
              <w:rPr>
                <w:b/>
                <w:sz w:val="24"/>
                <w:szCs w:val="24"/>
              </w:rPr>
              <w:t>,</w:t>
            </w:r>
            <w:r w:rsidRPr="00045F11">
              <w:rPr>
                <w:sz w:val="24"/>
                <w:szCs w:val="24"/>
              </w:rPr>
              <w:t>PLOIESTI,Jud.PRAHOVA,22-26,aprilie,2019</w:t>
            </w:r>
            <w:r>
              <w:rPr>
                <w:b/>
                <w:sz w:val="24"/>
                <w:szCs w:val="24"/>
              </w:rPr>
              <w:t>,</w:t>
            </w:r>
            <w:r w:rsidRPr="00045F11">
              <w:rPr>
                <w:sz w:val="24"/>
                <w:szCs w:val="24"/>
              </w:rPr>
              <w:t>profesor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45F11">
              <w:rPr>
                <w:sz w:val="24"/>
                <w:szCs w:val="24"/>
              </w:rPr>
              <w:t>coordonator</w:t>
            </w:r>
            <w:r>
              <w:rPr>
                <w:b/>
                <w:sz w:val="24"/>
                <w:szCs w:val="24"/>
              </w:rPr>
              <w:t xml:space="preserve"> Oniciuc Maria 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GRĂDINARU  DARIA  TEODORA</w:t>
            </w:r>
          </w:p>
          <w:p w:rsidR="00537672" w:rsidRPr="005F0A51" w:rsidRDefault="00537672" w:rsidP="00537672">
            <w:pPr>
              <w:rPr>
                <w:sz w:val="24"/>
                <w:szCs w:val="24"/>
              </w:rPr>
            </w:pPr>
            <w:r w:rsidRPr="005F0A51">
              <w:rPr>
                <w:sz w:val="24"/>
                <w:szCs w:val="24"/>
              </w:rPr>
              <w:t>Clasa a VIII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CALIFICAT LA OLIMPIADA NATIONALA DE LIMBA ENGLEZA</w:t>
            </w:r>
            <w:r w:rsidRPr="00A27F84">
              <w:rPr>
                <w:b/>
                <w:sz w:val="24"/>
                <w:szCs w:val="24"/>
              </w:rPr>
              <w:t xml:space="preserve"> ENGLEZĂ</w:t>
            </w:r>
            <w:r>
              <w:rPr>
                <w:b/>
                <w:sz w:val="24"/>
                <w:szCs w:val="24"/>
              </w:rPr>
              <w:t>,</w:t>
            </w:r>
            <w:r w:rsidRPr="005F0A51">
              <w:rPr>
                <w:sz w:val="24"/>
                <w:szCs w:val="24"/>
              </w:rPr>
              <w:t xml:space="preserve">PLOIESTI,Jud.PRAHOVA,22-26,aprilie,2019,profesor coordonator </w:t>
            </w:r>
            <w:r>
              <w:rPr>
                <w:b/>
                <w:sz w:val="24"/>
                <w:szCs w:val="24"/>
              </w:rPr>
              <w:t>Oniciuc Maria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PÎJÎN  MARA</w:t>
            </w:r>
          </w:p>
          <w:p w:rsidR="00537672" w:rsidRPr="005F0A51" w:rsidRDefault="00537672" w:rsidP="00537672">
            <w:pPr>
              <w:rPr>
                <w:sz w:val="24"/>
                <w:szCs w:val="24"/>
              </w:rPr>
            </w:pPr>
            <w:r w:rsidRPr="005F0A51">
              <w:rPr>
                <w:sz w:val="24"/>
                <w:szCs w:val="24"/>
              </w:rPr>
              <w:t>Clasa a IX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 ENGLEZĂ ENGLEZĂ</w:t>
            </w:r>
            <w:r>
              <w:rPr>
                <w:b/>
                <w:sz w:val="24"/>
                <w:szCs w:val="24"/>
              </w:rPr>
              <w:t>,</w:t>
            </w:r>
            <w:r w:rsidRPr="00135F80">
              <w:rPr>
                <w:sz w:val="24"/>
                <w:szCs w:val="24"/>
              </w:rPr>
              <w:t>PLOIESTI,Jud.PRAHOVA,22-26,aprilie,2019,profesor coordonator</w:t>
            </w:r>
            <w:r>
              <w:rPr>
                <w:b/>
                <w:sz w:val="24"/>
                <w:szCs w:val="24"/>
              </w:rPr>
              <w:t xml:space="preserve"> Chiriac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POPA  IOANA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ALEXANDRA</w:t>
            </w:r>
          </w:p>
          <w:p w:rsidR="00537672" w:rsidRPr="008A4E02" w:rsidRDefault="00537672" w:rsidP="00537672">
            <w:pPr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Clasa a XII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 ENGLEZĂ ENGLEZĂ</w:t>
            </w:r>
            <w:r>
              <w:rPr>
                <w:b/>
                <w:sz w:val="24"/>
                <w:szCs w:val="24"/>
              </w:rPr>
              <w:t>,PLOIESTI,</w:t>
            </w:r>
            <w:r w:rsidRPr="008A4E02">
              <w:rPr>
                <w:sz w:val="24"/>
                <w:szCs w:val="24"/>
              </w:rPr>
              <w:t xml:space="preserve">Jud.PRAHOVA,22-26,aprilie,2019,profesor coordonator </w:t>
            </w:r>
            <w:r>
              <w:rPr>
                <w:b/>
                <w:sz w:val="24"/>
                <w:szCs w:val="24"/>
              </w:rPr>
              <w:t>Barczak 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ABOAICE  GEORGE  NICOLAE</w:t>
            </w:r>
          </w:p>
          <w:p w:rsidR="00537672" w:rsidRPr="00C84253" w:rsidRDefault="00537672" w:rsidP="00537672">
            <w:pPr>
              <w:rPr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Clasa a XII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 ENGLEZĂ ENGLEZĂ</w:t>
            </w:r>
            <w:r>
              <w:rPr>
                <w:b/>
                <w:sz w:val="24"/>
                <w:szCs w:val="24"/>
              </w:rPr>
              <w:t>,</w:t>
            </w:r>
            <w:r w:rsidRPr="00C84253">
              <w:rPr>
                <w:sz w:val="24"/>
                <w:szCs w:val="24"/>
              </w:rPr>
              <w:t xml:space="preserve">PLOIESTI,Jud.PRAHOVA,22-26,aprilie,2019,profesor coordonator </w:t>
            </w:r>
            <w:r>
              <w:rPr>
                <w:b/>
                <w:sz w:val="24"/>
                <w:szCs w:val="24"/>
              </w:rPr>
              <w:t>Balteanu Monica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ANISIE  ȘTEFAN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TUDOR</w:t>
            </w:r>
          </w:p>
          <w:p w:rsidR="00537672" w:rsidRPr="00C84253" w:rsidRDefault="00537672" w:rsidP="00537672">
            <w:pPr>
              <w:rPr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Clasa a V a</w:t>
            </w:r>
          </w:p>
        </w:tc>
        <w:tc>
          <w:tcPr>
            <w:tcW w:w="711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GEOGRAFIE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Profesor coordonator</w:t>
            </w:r>
            <w:r>
              <w:rPr>
                <w:b/>
                <w:sz w:val="24"/>
                <w:szCs w:val="24"/>
              </w:rPr>
              <w:t xml:space="preserve"> Zbughin Violeta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CIȘMAN  ISABELA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GEOGRAFIE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Profesor coordonator</w:t>
            </w:r>
            <w:r>
              <w:rPr>
                <w:b/>
                <w:sz w:val="24"/>
                <w:szCs w:val="24"/>
              </w:rPr>
              <w:t xml:space="preserve"> Petrea Mariana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ALUPOAIE BEATRICE</w:t>
            </w:r>
          </w:p>
          <w:p w:rsidR="00537672" w:rsidRPr="00C84253" w:rsidRDefault="00537672" w:rsidP="00537672">
            <w:pPr>
              <w:rPr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Clasa a VI a A</w:t>
            </w:r>
          </w:p>
        </w:tc>
        <w:tc>
          <w:tcPr>
            <w:tcW w:w="711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LIMBA ȘI LITERATURA ROMÂNĂ</w:t>
            </w:r>
            <w:r>
              <w:rPr>
                <w:b/>
                <w:sz w:val="24"/>
                <w:szCs w:val="24"/>
              </w:rPr>
              <w:t>,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IASI,jud.IASI,profesor coordonator</w:t>
            </w:r>
            <w:r>
              <w:rPr>
                <w:b/>
                <w:sz w:val="24"/>
                <w:szCs w:val="24"/>
              </w:rPr>
              <w:t xml:space="preserve"> Epureanu Daniela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PITROP TEODORA</w:t>
            </w:r>
          </w:p>
          <w:p w:rsidR="00537672" w:rsidRPr="00C84253" w:rsidRDefault="00537672" w:rsidP="00537672">
            <w:pPr>
              <w:rPr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Clasa a IX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 </w:t>
            </w:r>
            <w:r w:rsidRPr="00A27F84">
              <w:rPr>
                <w:b/>
                <w:sz w:val="24"/>
                <w:szCs w:val="24"/>
              </w:rPr>
              <w:t>LIMBA ȘI LITERATURA ROMÂNĂ</w:t>
            </w:r>
            <w:r>
              <w:rPr>
                <w:b/>
                <w:sz w:val="24"/>
                <w:szCs w:val="24"/>
              </w:rPr>
              <w:t>,</w:t>
            </w:r>
            <w:r w:rsidRPr="00C84253">
              <w:rPr>
                <w:sz w:val="24"/>
                <w:szCs w:val="24"/>
              </w:rPr>
              <w:t xml:space="preserve">BUSTENI,JUD.PRAHOVA,22-26 aprilie,2019,profesor coordonator </w:t>
            </w:r>
            <w:r>
              <w:rPr>
                <w:b/>
                <w:sz w:val="24"/>
                <w:szCs w:val="24"/>
              </w:rPr>
              <w:t>Savescu Tamara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AIONESĂ ANTONIA</w:t>
            </w:r>
          </w:p>
          <w:p w:rsidR="00537672" w:rsidRPr="00C84253" w:rsidRDefault="00537672" w:rsidP="00537672">
            <w:pPr>
              <w:rPr>
                <w:sz w:val="24"/>
                <w:szCs w:val="24"/>
              </w:rPr>
            </w:pPr>
            <w:r w:rsidRPr="00C84253">
              <w:rPr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 xml:space="preserve">LIMBA  ȘI  LITERATURA  </w:t>
            </w:r>
            <w:r w:rsidRPr="00C84253">
              <w:rPr>
                <w:sz w:val="24"/>
                <w:szCs w:val="24"/>
              </w:rPr>
              <w:t xml:space="preserve">ROMÂNĂ BUSTENI,JUD.PRAHOVA,22-26 aprilie,2019,profesor coordonator </w:t>
            </w:r>
            <w:r>
              <w:rPr>
                <w:b/>
                <w:sz w:val="24"/>
                <w:szCs w:val="24"/>
              </w:rPr>
              <w:t>Savescu Tamara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APALAGHIEI  GABRIELA</w:t>
            </w:r>
          </w:p>
          <w:p w:rsidR="00537672" w:rsidRPr="004F127E" w:rsidRDefault="00537672" w:rsidP="00537672">
            <w:pPr>
              <w:rPr>
                <w:sz w:val="24"/>
                <w:szCs w:val="24"/>
              </w:rPr>
            </w:pPr>
            <w:r w:rsidRPr="004F127E">
              <w:rPr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LECTURA  CA  ABILITATE  DE  VIAȚĂ</w:t>
            </w:r>
            <w:r>
              <w:rPr>
                <w:b/>
                <w:sz w:val="24"/>
                <w:szCs w:val="24"/>
              </w:rPr>
              <w:t xml:space="preserve"> BUSTENI</w:t>
            </w:r>
            <w:r w:rsidRPr="004F127E">
              <w:rPr>
                <w:sz w:val="24"/>
                <w:szCs w:val="24"/>
              </w:rPr>
              <w:t xml:space="preserve">,JUD.PRAHOVA,22-26 aprilie,2019,profesor coordonator </w:t>
            </w:r>
            <w:r>
              <w:rPr>
                <w:b/>
                <w:sz w:val="24"/>
                <w:szCs w:val="24"/>
              </w:rPr>
              <w:t>Axinciuc Oana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ANGHEL  ANDREI</w:t>
            </w:r>
          </w:p>
          <w:p w:rsidR="00537672" w:rsidRPr="004F127E" w:rsidRDefault="00537672" w:rsidP="00537672">
            <w:pPr>
              <w:rPr>
                <w:sz w:val="24"/>
                <w:szCs w:val="24"/>
              </w:rPr>
            </w:pPr>
            <w:r w:rsidRPr="004F127E">
              <w:rPr>
                <w:sz w:val="24"/>
                <w:szCs w:val="24"/>
              </w:rPr>
              <w:t>Clasa a XII a D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LECTURA  CA  ABILITATE  DE  VIAȚĂ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F127E">
              <w:rPr>
                <w:sz w:val="24"/>
                <w:szCs w:val="24"/>
              </w:rPr>
              <w:t xml:space="preserve">BUSTENI,JUD.PRAHOVA,22-26 aprilie,2019,profesor coordonator </w:t>
            </w:r>
            <w:r>
              <w:rPr>
                <w:b/>
                <w:sz w:val="24"/>
                <w:szCs w:val="24"/>
              </w:rPr>
              <w:t>Damean Diana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OBADĂ  TEODORA</w:t>
            </w:r>
          </w:p>
          <w:p w:rsidR="00537672" w:rsidRPr="003B3A96" w:rsidRDefault="00537672" w:rsidP="00537672">
            <w:pPr>
              <w:rPr>
                <w:sz w:val="24"/>
                <w:szCs w:val="24"/>
              </w:rPr>
            </w:pPr>
            <w:r w:rsidRPr="003B3A96">
              <w:rPr>
                <w:sz w:val="24"/>
                <w:szCs w:val="24"/>
              </w:rPr>
              <w:t>Clasa a V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LINGVISTICĂ</w:t>
            </w:r>
            <w:r>
              <w:rPr>
                <w:b/>
                <w:sz w:val="24"/>
                <w:szCs w:val="24"/>
              </w:rPr>
              <w:t>,</w:t>
            </w:r>
            <w:r w:rsidRPr="003B3A96">
              <w:rPr>
                <w:sz w:val="24"/>
                <w:szCs w:val="24"/>
              </w:rPr>
              <w:t>BUCURESTI,10-12 mai,2019,profesor coordonator</w:t>
            </w:r>
            <w:r>
              <w:rPr>
                <w:b/>
                <w:sz w:val="24"/>
                <w:szCs w:val="24"/>
              </w:rPr>
              <w:t xml:space="preserve"> Timingeriu Mihaela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MOROȘAN  ERIC</w:t>
            </w:r>
          </w:p>
          <w:p w:rsidR="00537672" w:rsidRPr="003B3A96" w:rsidRDefault="00537672" w:rsidP="00537672">
            <w:pPr>
              <w:rPr>
                <w:sz w:val="24"/>
                <w:szCs w:val="24"/>
              </w:rPr>
            </w:pPr>
            <w:r w:rsidRPr="003B3A96">
              <w:rPr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LINGVISTICĂ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B3A96">
              <w:rPr>
                <w:sz w:val="24"/>
                <w:szCs w:val="24"/>
              </w:rPr>
              <w:t>BUCURESTI,10-12 mai,2019,profesor coordonator</w:t>
            </w:r>
            <w:r>
              <w:rPr>
                <w:b/>
                <w:sz w:val="24"/>
                <w:szCs w:val="24"/>
              </w:rPr>
              <w:t xml:space="preserve"> Zamfirescu Violeta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UNGUREANU  MAIA</w:t>
            </w:r>
          </w:p>
          <w:p w:rsidR="00537672" w:rsidRPr="003B3A96" w:rsidRDefault="00537672" w:rsidP="00537672">
            <w:pPr>
              <w:rPr>
                <w:sz w:val="24"/>
                <w:szCs w:val="24"/>
              </w:rPr>
            </w:pPr>
            <w:r w:rsidRPr="003B3A96">
              <w:rPr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FIZICĂ</w:t>
            </w:r>
            <w:r>
              <w:rPr>
                <w:b/>
                <w:sz w:val="24"/>
                <w:szCs w:val="24"/>
              </w:rPr>
              <w:t>,</w:t>
            </w:r>
            <w:r w:rsidRPr="003B3A96">
              <w:rPr>
                <w:sz w:val="24"/>
                <w:szCs w:val="24"/>
              </w:rPr>
              <w:t>TARGOVISTE,jud.DIMBOVITA,29 aprilie-5 mai,2019,profesor coordonator</w:t>
            </w:r>
            <w:r>
              <w:rPr>
                <w:b/>
                <w:sz w:val="24"/>
                <w:szCs w:val="24"/>
              </w:rPr>
              <w:t xml:space="preserve"> Lungu Alin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SILION  LIVIU</w:t>
            </w:r>
          </w:p>
          <w:p w:rsidR="00537672" w:rsidRPr="003B3A96" w:rsidRDefault="00537672" w:rsidP="00537672">
            <w:pPr>
              <w:rPr>
                <w:sz w:val="24"/>
                <w:szCs w:val="24"/>
              </w:rPr>
            </w:pPr>
            <w:r w:rsidRPr="003B3A96">
              <w:rPr>
                <w:sz w:val="24"/>
                <w:szCs w:val="24"/>
              </w:rPr>
              <w:t>Clasa a IX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FIZICĂ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B3A96">
              <w:rPr>
                <w:sz w:val="24"/>
                <w:szCs w:val="24"/>
              </w:rPr>
              <w:t>TARGOVISTE,jud.DIMBOVITA,29 aprilie-5 mai,2019</w:t>
            </w:r>
            <w:r w:rsidRPr="003B3A96">
              <w:rPr>
                <w:b/>
                <w:sz w:val="24"/>
                <w:szCs w:val="24"/>
              </w:rPr>
              <w:t>,profesor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B3A96">
              <w:rPr>
                <w:sz w:val="24"/>
                <w:szCs w:val="24"/>
              </w:rPr>
              <w:t>coordonator</w:t>
            </w:r>
            <w:r>
              <w:rPr>
                <w:b/>
                <w:sz w:val="24"/>
                <w:szCs w:val="24"/>
              </w:rPr>
              <w:t xml:space="preserve"> Balauca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BĂLĂUCĂ  MARIA</w:t>
            </w:r>
          </w:p>
          <w:p w:rsidR="00537672" w:rsidRPr="003B3A96" w:rsidRDefault="00537672" w:rsidP="00537672">
            <w:pPr>
              <w:rPr>
                <w:sz w:val="24"/>
                <w:szCs w:val="24"/>
              </w:rPr>
            </w:pPr>
            <w:r w:rsidRPr="003B3A96">
              <w:rPr>
                <w:sz w:val="24"/>
                <w:szCs w:val="24"/>
              </w:rPr>
              <w:t>Clasa a IX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FIZICA</w:t>
            </w:r>
            <w:r>
              <w:rPr>
                <w:b/>
                <w:sz w:val="24"/>
                <w:szCs w:val="24"/>
              </w:rPr>
              <w:t xml:space="preserve"> TARGOVISTE,jud.DIMBOVITA,29 aprilie-5 mai,2019,profesor coordonator Balauca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MIHOREANU  COSMINA</w:t>
            </w:r>
          </w:p>
          <w:p w:rsidR="00537672" w:rsidRPr="008F724D" w:rsidRDefault="00537672" w:rsidP="00537672">
            <w:pPr>
              <w:rPr>
                <w:sz w:val="24"/>
                <w:szCs w:val="24"/>
              </w:rPr>
            </w:pPr>
            <w:r w:rsidRPr="008F724D">
              <w:rPr>
                <w:sz w:val="24"/>
                <w:szCs w:val="24"/>
              </w:rPr>
              <w:t>Clasa a X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FIZICĂ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94C">
              <w:rPr>
                <w:sz w:val="24"/>
                <w:szCs w:val="24"/>
              </w:rPr>
              <w:t>TARGOVISTE,jud.DIMBOVITA,29 aprilie-5 mai,2019,profesor coordonator</w:t>
            </w:r>
            <w:r>
              <w:rPr>
                <w:b/>
                <w:sz w:val="24"/>
                <w:szCs w:val="24"/>
              </w:rPr>
              <w:t xml:space="preserve"> Balauca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MOROȘAN ERIC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X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FIZICĂ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94C">
              <w:rPr>
                <w:sz w:val="24"/>
                <w:szCs w:val="24"/>
              </w:rPr>
              <w:t xml:space="preserve">TARGOVISTE,jud.DIMBOVITA,29 aprilie-5 mai,2019,profesor coordonator </w:t>
            </w:r>
            <w:r>
              <w:rPr>
                <w:b/>
                <w:sz w:val="24"/>
                <w:szCs w:val="24"/>
              </w:rPr>
              <w:t>Balauca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MURARIU  DĂNUT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XI a C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ȘTIINȚELE  PĂMÂNTULUI</w:t>
            </w:r>
            <w:r w:rsidRPr="00DF094C">
              <w:rPr>
                <w:sz w:val="24"/>
                <w:szCs w:val="24"/>
              </w:rPr>
              <w:t>,SUCEAVA,jud,SUCEAVA,31 ianuarie-5 februarie,2019,profesor coordonator</w:t>
            </w:r>
            <w:r>
              <w:rPr>
                <w:b/>
                <w:sz w:val="24"/>
                <w:szCs w:val="24"/>
              </w:rPr>
              <w:t xml:space="preserve"> Pintilei Aurelian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IUREA  IASMINA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ȘTIINȚELE PĂMÂNTULUI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94C">
              <w:rPr>
                <w:sz w:val="24"/>
                <w:szCs w:val="24"/>
              </w:rPr>
              <w:t>SUCEAVA,jud,SUCEAVA,31 ianuarie-5 februarie,2019</w:t>
            </w:r>
            <w:r>
              <w:rPr>
                <w:b/>
                <w:sz w:val="24"/>
                <w:szCs w:val="24"/>
              </w:rPr>
              <w:t>,</w:t>
            </w:r>
            <w:r w:rsidRPr="00DF094C">
              <w:rPr>
                <w:sz w:val="24"/>
                <w:szCs w:val="24"/>
              </w:rPr>
              <w:t xml:space="preserve">profesor </w:t>
            </w:r>
            <w:r w:rsidRPr="00DF094C">
              <w:rPr>
                <w:sz w:val="24"/>
                <w:szCs w:val="24"/>
              </w:rPr>
              <w:lastRenderedPageBreak/>
              <w:t>coordonator</w:t>
            </w:r>
            <w:r>
              <w:rPr>
                <w:b/>
                <w:sz w:val="24"/>
                <w:szCs w:val="24"/>
              </w:rPr>
              <w:t xml:space="preserve"> Balauca Cristina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COSTÎN  LUCA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COSMIN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6A70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="00200002">
              <w:rPr>
                <w:b/>
                <w:sz w:val="24"/>
                <w:szCs w:val="24"/>
              </w:rPr>
              <w:t>ASTRO</w:t>
            </w:r>
            <w:r>
              <w:rPr>
                <w:b/>
                <w:sz w:val="24"/>
                <w:szCs w:val="24"/>
              </w:rPr>
              <w:t xml:space="preserve">FIZICA </w:t>
            </w:r>
            <w:r w:rsidR="006A7064">
              <w:rPr>
                <w:sz w:val="24"/>
                <w:szCs w:val="24"/>
              </w:rPr>
              <w:t>BREAZA</w:t>
            </w:r>
            <w:r w:rsidRPr="00DF094C">
              <w:rPr>
                <w:sz w:val="24"/>
                <w:szCs w:val="24"/>
              </w:rPr>
              <w:t>,2019,profesor coordonator</w:t>
            </w:r>
            <w:r>
              <w:rPr>
                <w:b/>
                <w:sz w:val="24"/>
                <w:szCs w:val="24"/>
              </w:rPr>
              <w:t xml:space="preserve"> Pintilei Aurelian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STAN  ALEXANDRA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IX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RELIGIE</w:t>
            </w:r>
            <w:r>
              <w:rPr>
                <w:b/>
                <w:sz w:val="24"/>
                <w:szCs w:val="24"/>
              </w:rPr>
              <w:t>,</w:t>
            </w:r>
            <w:r w:rsidRPr="00DF094C">
              <w:rPr>
                <w:sz w:val="24"/>
                <w:szCs w:val="24"/>
              </w:rPr>
              <w:t>ORADEA,jud.BIHOR,1-5 mai,2019,profesor coordonator</w:t>
            </w:r>
            <w:r>
              <w:rPr>
                <w:b/>
                <w:sz w:val="24"/>
                <w:szCs w:val="24"/>
              </w:rPr>
              <w:t xml:space="preserve"> Purice 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TIMOFTI  ELENA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IX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RELIGIE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94C">
              <w:rPr>
                <w:sz w:val="24"/>
                <w:szCs w:val="24"/>
              </w:rPr>
              <w:t>ORADEA,jud.BIHOR,1-5 mai,2019,profesor coordonator</w:t>
            </w:r>
            <w:r>
              <w:rPr>
                <w:b/>
                <w:sz w:val="24"/>
                <w:szCs w:val="24"/>
              </w:rPr>
              <w:t xml:space="preserve"> Purice 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AILINCĂI EMILIA  ANASTASIA</w:t>
            </w:r>
          </w:p>
          <w:p w:rsidR="00537672" w:rsidRPr="00DF094C" w:rsidRDefault="00537672" w:rsidP="00537672">
            <w:pPr>
              <w:rPr>
                <w:sz w:val="24"/>
                <w:szCs w:val="24"/>
              </w:rPr>
            </w:pPr>
            <w:r w:rsidRPr="00DF094C">
              <w:rPr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RELIGIE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94C">
              <w:rPr>
                <w:sz w:val="24"/>
                <w:szCs w:val="24"/>
              </w:rPr>
              <w:t>ORADEA,jud.BIHOR,1-5 mai,2019,profesor coordonator</w:t>
            </w:r>
            <w:r>
              <w:rPr>
                <w:b/>
                <w:sz w:val="24"/>
                <w:szCs w:val="24"/>
              </w:rPr>
              <w:t xml:space="preserve"> Purice Catalin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STÎNCESCU BIANCA  MIHAELA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RELIGIE</w:t>
            </w:r>
            <w:r>
              <w:rPr>
                <w:b/>
                <w:sz w:val="24"/>
                <w:szCs w:val="24"/>
              </w:rPr>
              <w:t xml:space="preserve"> ORADEA,jud.BIHOR,1-5 mai,2019,profesor coordonator Purice Catalin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LAZĂR  DARIA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 CALIFICAT LA OLIMPIADA NATIONALA DE </w:t>
            </w:r>
            <w:r w:rsidRPr="00A27F84">
              <w:rPr>
                <w:b/>
                <w:sz w:val="24"/>
                <w:szCs w:val="24"/>
              </w:rPr>
              <w:t>ELIGIE</w:t>
            </w:r>
            <w:r>
              <w:rPr>
                <w:b/>
                <w:sz w:val="24"/>
                <w:szCs w:val="24"/>
              </w:rPr>
              <w:t xml:space="preserve"> ORADEA,jud.BIHOR,1-5 mai,2019,profesor coordonator Purice 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LEPĂRDĂ  GEORGIANA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RELIGIE</w:t>
            </w:r>
            <w:r>
              <w:rPr>
                <w:b/>
                <w:sz w:val="24"/>
                <w:szCs w:val="24"/>
              </w:rPr>
              <w:t xml:space="preserve"> ORADEA,jud.BIHOR,1-5 mai,2019,profesor coordonator Purice 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PETRARU  EVELIN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ESTERA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ALIANȚA  EVANGHELICĂ</w:t>
            </w:r>
            <w:r>
              <w:rPr>
                <w:b/>
                <w:sz w:val="24"/>
                <w:szCs w:val="24"/>
              </w:rPr>
              <w:t>,ARAD,jud.ARAD,1-5 mai,2019,profesor coordonator Onofrei Delia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ONOFREI  EFRAIM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ALIANȚA  EVANGHELICĂ</w:t>
            </w:r>
            <w:r>
              <w:rPr>
                <w:b/>
                <w:sz w:val="24"/>
                <w:szCs w:val="24"/>
              </w:rPr>
              <w:t xml:space="preserve"> ARAD,jud.ARAD,1-5 mai,2019,profesor coordonator Apopei Catalin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CIOBANU  CLAUDIA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IX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ALIANȚA  EVANGHELICĂ</w:t>
            </w:r>
            <w:r>
              <w:rPr>
                <w:b/>
                <w:sz w:val="24"/>
                <w:szCs w:val="24"/>
              </w:rPr>
              <w:t xml:space="preserve"> ARAD,jud.ARAD,1-5 mai,2019,profesor coordonator Onofrei Delia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CĂUNEAC  DIANA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ALIANȚA  EVANGHELICĂ</w:t>
            </w:r>
            <w:r>
              <w:rPr>
                <w:b/>
                <w:sz w:val="24"/>
                <w:szCs w:val="24"/>
              </w:rPr>
              <w:t xml:space="preserve"> ARAD,jud.ARAD,1-5 mai,2019,profesor coordonator Dumitras Camelia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COJOCARIU  </w:t>
            </w:r>
            <w:r w:rsidRPr="00A27F84">
              <w:rPr>
                <w:b/>
                <w:sz w:val="24"/>
                <w:szCs w:val="24"/>
              </w:rPr>
              <w:lastRenderedPageBreak/>
              <w:t>MARIA  ELISABETA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lastRenderedPageBreak/>
              <w:t>BIOLOGIE</w:t>
            </w:r>
            <w:r>
              <w:rPr>
                <w:b/>
                <w:sz w:val="24"/>
                <w:szCs w:val="24"/>
              </w:rPr>
              <w:t>,ORADEA,jud.BIHOR,21-26 aprilie,2019,profesor coordonator Mitelu Catalina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GIRIADĂ  DENISA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LUCIANA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BIOLOGIE</w:t>
            </w:r>
            <w:r>
              <w:rPr>
                <w:b/>
                <w:sz w:val="24"/>
                <w:szCs w:val="24"/>
              </w:rPr>
              <w:t xml:space="preserve"> jud.BIHOR,21-26 aprilie,2019,profesor coordonator Mitelu Catalina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AMATEIESĂ  ANA  MARIA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BIOLOGIE</w:t>
            </w:r>
            <w:r>
              <w:rPr>
                <w:b/>
                <w:sz w:val="24"/>
                <w:szCs w:val="24"/>
              </w:rPr>
              <w:t xml:space="preserve"> jud.BIHOR,21-26 aprilie,2019,profesor coordonator Hutanu Liviu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ZAHARIA  IOANA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BIOLOGIE</w:t>
            </w:r>
            <w:r>
              <w:rPr>
                <w:b/>
                <w:sz w:val="24"/>
                <w:szCs w:val="24"/>
              </w:rPr>
              <w:t xml:space="preserve"> jud.BIHOR,21-26 aprilie,2019,profesor coordonator Hutanu Liviu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CIOBANU  ANDA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IOANA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CALIFICAT LA OLIMPIADA NATIONALA DE ISTORIE,DROBETA-TURNU SEVERIN,jud.MEHEDINTI,22-26 aprilie,2019,profesor coordonator Ciobanu Loredana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CORDUNEANU  MĂLINA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IX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ISTORIE</w:t>
            </w:r>
            <w:r>
              <w:rPr>
                <w:b/>
                <w:sz w:val="24"/>
                <w:szCs w:val="24"/>
              </w:rPr>
              <w:t xml:space="preserve"> DROBETA-TURNU SEVERIN,jud.MEHEDINTI,22-26 aprilie,2019,profesor coordonator Botezatu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IVAN  VALENTINA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ISTORIE</w:t>
            </w:r>
            <w:r>
              <w:rPr>
                <w:b/>
                <w:sz w:val="24"/>
                <w:szCs w:val="24"/>
              </w:rPr>
              <w:t xml:space="preserve"> DROBETA-TURNU SEVERIN,jud.MEHEDINTI,22-26 aprilie,2019,profesor coordonator Iuriet Ovidiu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IACOB  CLAUDIA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ISTORIE</w:t>
            </w:r>
            <w:r>
              <w:rPr>
                <w:b/>
                <w:sz w:val="24"/>
                <w:szCs w:val="24"/>
              </w:rPr>
              <w:t xml:space="preserve"> DROBETA-TURNU SEVERIN,jud.MEHEDINTI,22-26 aprilie,2019,profesor coordonator Botezatu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CIOBANU  MIRCEA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VIII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CULTURA  CIVICĂ</w:t>
            </w:r>
            <w:r>
              <w:rPr>
                <w:b/>
                <w:sz w:val="24"/>
                <w:szCs w:val="24"/>
              </w:rPr>
              <w:t>,BRASOV,jud,BRASOV,22-26 aprilie,2019,profesor coordonator Ciobanu Loredana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DUMBRAVEANU  ALEXANDRU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VIII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CULTURA  CIVICĂ</w:t>
            </w:r>
            <w:r>
              <w:rPr>
                <w:b/>
                <w:sz w:val="24"/>
                <w:szCs w:val="24"/>
              </w:rPr>
              <w:t xml:space="preserve"> BRASOV,jud,BRASOV,22-26 aprilie,2019,profesor coordonator Ciobanu Loredana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MACOVEI  ALEXANDRU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V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>,jud.HUNEDOARA,20-26 aprilie,2019,profesor coordonator Porosniuc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RADANI  ANTONIA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Clasa a VIII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jud.HUNEDOARA,20-26 aprilie,2019,profesor coordonator Ciudin Ionela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SILION  LIVIU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IX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Porosniuc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COBASCHI  EMANUEL-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AȘER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Porosniuc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BREHUESCU  GABRIEL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Porosniuc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BAȘAGĂ  ALEXANDRU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Tiron Liviu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HOLCAN  COSMIN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Tiron Liviu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BIDASCA  CARINA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XII a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MATEMATICĂ</w:t>
            </w:r>
            <w:r>
              <w:rPr>
                <w:b/>
                <w:sz w:val="24"/>
                <w:szCs w:val="24"/>
              </w:rPr>
              <w:t xml:space="preserve"> jud.HUNEDOARA,20-26 aprilie,2019,profesor coordonator Porosniuc Daniel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PETRUC  ANDREI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INFORMATICĂ</w:t>
            </w:r>
            <w:r>
              <w:rPr>
                <w:b/>
                <w:sz w:val="24"/>
                <w:szCs w:val="24"/>
              </w:rPr>
              <w:t>,SUCEAVA,jud.SUCEAVA,30 aprilie-5 mai,2019,profesor coordonator Chira Liliana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TRIȘCĂ-VICOL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CEZAR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INFORMATICĂ</w:t>
            </w:r>
            <w:r>
              <w:rPr>
                <w:b/>
                <w:sz w:val="24"/>
                <w:szCs w:val="24"/>
              </w:rPr>
              <w:t xml:space="preserve"> SUCEAVA,jud.SUCEAVA,30 aprilie-5 mai,2019,profesor coordonator Ilincariu Oana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BULIGA  COSMIN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 xml:space="preserve"> ANDREI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IX a E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>,CONSTANTA,jud.CONSTANTA,21-26 martie,2019,profesor coordonator Guceanu Constantin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NISTOR  ȘERBAN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 F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Vasilache Mihaela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GAVRILESCU  ȘTEFAN  SEBASTIAN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 a F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Vasilache Mihaela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MURARIU  DĂNUȚ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 C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Guceanu Constantin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16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IUREA  IASMINA</w:t>
            </w:r>
            <w:r>
              <w:rPr>
                <w:b/>
                <w:sz w:val="24"/>
                <w:szCs w:val="24"/>
              </w:rPr>
              <w:br/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Hristea 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IACOB  ECATERINA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Guceanu Constantin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DUMITRESCU  LIVIU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Hristea Dana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 w:rsidRPr="00A27F84">
              <w:rPr>
                <w:b/>
                <w:sz w:val="24"/>
                <w:szCs w:val="24"/>
              </w:rPr>
              <w:t>IVAN  CRISTIAN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CALIFICAT LA OLIMPIADA NATIONALA DE </w:t>
            </w:r>
            <w:r w:rsidRPr="00A27F84">
              <w:rPr>
                <w:b/>
                <w:sz w:val="24"/>
                <w:szCs w:val="24"/>
              </w:rPr>
              <w:t>CHIMIE</w:t>
            </w:r>
            <w:r>
              <w:rPr>
                <w:b/>
                <w:sz w:val="24"/>
                <w:szCs w:val="24"/>
              </w:rPr>
              <w:t xml:space="preserve"> CONSTANTA,jud.CONSTANTA,21-26 martie,2019,profesor coordonator Guceanu Constantin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LUPU  LAVINIA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IULIANA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IX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CALIFICAT LA OLIMPIADA NATIONALA DE LIMBI  CLASICE BOTOSANI,jud.BOTOSANI,3-5 mai,2019,profesor coordonator Coca Dorica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ONOFREI  DRAGOȘ  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IOAN</w:t>
            </w:r>
          </w:p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Pr="00A27F84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CALIFICAT LA OLIMPIADA NATIONALA DE LIMBI  CLASICE,BOTOSANI,jud.BOTOSANI,3-5 mai,2019,profesor coordonator Coca Dorica</w:t>
            </w:r>
          </w:p>
        </w:tc>
      </w:tr>
      <w:tr w:rsidR="00537672" w:rsidRPr="00A27F84" w:rsidTr="00537672">
        <w:tc>
          <w:tcPr>
            <w:tcW w:w="1098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16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FLAMINZEANU  MATEIUC</w:t>
            </w:r>
          </w:p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Clasa a XI a</w:t>
            </w:r>
          </w:p>
        </w:tc>
        <w:tc>
          <w:tcPr>
            <w:tcW w:w="7110" w:type="dxa"/>
          </w:tcPr>
          <w:p w:rsidR="00537672" w:rsidRDefault="00537672" w:rsidP="005376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CALIFICAT LA OLIMPIADA NATIONALA DE TEHNOLOGIE A INFORMATIEI,ARAD.jud.ARAD,16-18 mai,2019,profesor coordonator Voinea-Axinte Alina</w:t>
            </w:r>
          </w:p>
        </w:tc>
      </w:tr>
    </w:tbl>
    <w:p w:rsidR="00FB5AFB" w:rsidRDefault="00FB5AFB"/>
    <w:p w:rsidR="00FB5AFB" w:rsidRDefault="00FB5AFB"/>
    <w:p w:rsidR="00A870A3" w:rsidRPr="00A27F84" w:rsidRDefault="00A870A3">
      <w:pPr>
        <w:rPr>
          <w:b/>
          <w:sz w:val="24"/>
          <w:szCs w:val="24"/>
        </w:rPr>
      </w:pPr>
    </w:p>
    <w:sectPr w:rsidR="00A870A3" w:rsidRPr="00A27F84" w:rsidSect="00A870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FB0" w:rsidRDefault="00C32FB0" w:rsidP="0032049B">
      <w:pPr>
        <w:spacing w:after="0" w:line="240" w:lineRule="auto"/>
      </w:pPr>
      <w:r>
        <w:separator/>
      </w:r>
    </w:p>
  </w:endnote>
  <w:endnote w:type="continuationSeparator" w:id="1">
    <w:p w:rsidR="00C32FB0" w:rsidRDefault="00C32FB0" w:rsidP="003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FB0" w:rsidRDefault="00C32FB0" w:rsidP="0032049B">
      <w:pPr>
        <w:spacing w:after="0" w:line="240" w:lineRule="auto"/>
      </w:pPr>
      <w:r>
        <w:separator/>
      </w:r>
    </w:p>
  </w:footnote>
  <w:footnote w:type="continuationSeparator" w:id="1">
    <w:p w:rsidR="00C32FB0" w:rsidRDefault="00C32FB0" w:rsidP="0032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68" w:rsidRPr="008F7459" w:rsidRDefault="008E2F51">
    <w:pPr>
      <w:pStyle w:val="Header"/>
      <w:rPr>
        <w:b/>
        <w:color w:val="FF0000"/>
        <w:sz w:val="52"/>
        <w:szCs w:val="52"/>
      </w:rPr>
    </w:pPr>
    <w:r w:rsidRPr="008F7459">
      <w:rPr>
        <w:b/>
        <w:color w:val="FF0000"/>
        <w:sz w:val="52"/>
        <w:szCs w:val="52"/>
      </w:rPr>
      <w:t>TABEL  CU  ELEVII CALIFICAȚI  LA ETAPELE  NAȚIONALE  ALE  OLIMPIADELOR  ȘCOLARE</w:t>
    </w:r>
  </w:p>
  <w:p w:rsidR="008E2F51" w:rsidRPr="008F7459" w:rsidRDefault="008E2F51">
    <w:pPr>
      <w:pStyle w:val="Header"/>
      <w:rPr>
        <w:b/>
        <w:color w:val="FF0000"/>
        <w:sz w:val="52"/>
        <w:szCs w:val="52"/>
      </w:rPr>
    </w:pPr>
    <w:r w:rsidRPr="008F7459">
      <w:rPr>
        <w:b/>
        <w:color w:val="FF0000"/>
        <w:sz w:val="52"/>
        <w:szCs w:val="52"/>
      </w:rPr>
      <w:t>an școlar 2018-2019</w:t>
    </w:r>
  </w:p>
  <w:p w:rsidR="00527D68" w:rsidRPr="008F7459" w:rsidRDefault="00527D68">
    <w:pPr>
      <w:pStyle w:val="Header"/>
      <w:rPr>
        <w:b/>
        <w:color w:val="FF0000"/>
        <w:sz w:val="52"/>
        <w:szCs w:val="52"/>
      </w:rPr>
    </w:pPr>
  </w:p>
  <w:p w:rsidR="00527D68" w:rsidRDefault="00527D68">
    <w:pPr>
      <w:pStyle w:val="Header"/>
      <w:rPr>
        <w:b/>
        <w:sz w:val="44"/>
        <w:szCs w:val="44"/>
      </w:rPr>
    </w:pPr>
  </w:p>
  <w:p w:rsidR="00275593" w:rsidRDefault="00275593">
    <w:pPr>
      <w:pStyle w:val="Header"/>
      <w:rPr>
        <w:b/>
        <w:sz w:val="24"/>
        <w:szCs w:val="24"/>
      </w:rPr>
    </w:pPr>
  </w:p>
  <w:p w:rsidR="00275593" w:rsidRPr="0032049B" w:rsidRDefault="00275593">
    <w:pPr>
      <w:pStyle w:val="Head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539"/>
    <w:rsid w:val="00011138"/>
    <w:rsid w:val="0001131E"/>
    <w:rsid w:val="0001336A"/>
    <w:rsid w:val="00025DEB"/>
    <w:rsid w:val="000401A8"/>
    <w:rsid w:val="00045F11"/>
    <w:rsid w:val="00062D9A"/>
    <w:rsid w:val="000671DD"/>
    <w:rsid w:val="000869AF"/>
    <w:rsid w:val="00086C00"/>
    <w:rsid w:val="00086E02"/>
    <w:rsid w:val="000A0550"/>
    <w:rsid w:val="000A1B82"/>
    <w:rsid w:val="000B2B17"/>
    <w:rsid w:val="000B3401"/>
    <w:rsid w:val="000C7B7C"/>
    <w:rsid w:val="000E4ADB"/>
    <w:rsid w:val="000F35D8"/>
    <w:rsid w:val="00123B10"/>
    <w:rsid w:val="00135F80"/>
    <w:rsid w:val="001453DB"/>
    <w:rsid w:val="00146206"/>
    <w:rsid w:val="00147827"/>
    <w:rsid w:val="00156BC7"/>
    <w:rsid w:val="00163EB1"/>
    <w:rsid w:val="001650D3"/>
    <w:rsid w:val="00166D6C"/>
    <w:rsid w:val="00167DC2"/>
    <w:rsid w:val="00172FA8"/>
    <w:rsid w:val="00193A82"/>
    <w:rsid w:val="001A40CE"/>
    <w:rsid w:val="001A7BCD"/>
    <w:rsid w:val="001B6831"/>
    <w:rsid w:val="001B7EB8"/>
    <w:rsid w:val="001E3B3B"/>
    <w:rsid w:val="001F2E39"/>
    <w:rsid w:val="001F5DCC"/>
    <w:rsid w:val="001F7249"/>
    <w:rsid w:val="00200002"/>
    <w:rsid w:val="00223AC0"/>
    <w:rsid w:val="00227F02"/>
    <w:rsid w:val="00231BDA"/>
    <w:rsid w:val="00275593"/>
    <w:rsid w:val="002B14ED"/>
    <w:rsid w:val="0032049B"/>
    <w:rsid w:val="003353BB"/>
    <w:rsid w:val="00335FF9"/>
    <w:rsid w:val="00345AFD"/>
    <w:rsid w:val="00350C22"/>
    <w:rsid w:val="00370381"/>
    <w:rsid w:val="003703D8"/>
    <w:rsid w:val="00376832"/>
    <w:rsid w:val="003924BD"/>
    <w:rsid w:val="003A51F0"/>
    <w:rsid w:val="003B3A96"/>
    <w:rsid w:val="003E23FD"/>
    <w:rsid w:val="003F1E0A"/>
    <w:rsid w:val="00411AA1"/>
    <w:rsid w:val="00425A80"/>
    <w:rsid w:val="00453AC5"/>
    <w:rsid w:val="004678B5"/>
    <w:rsid w:val="00470ADA"/>
    <w:rsid w:val="00480B50"/>
    <w:rsid w:val="004A5B60"/>
    <w:rsid w:val="004B74F7"/>
    <w:rsid w:val="004D12AC"/>
    <w:rsid w:val="004E0814"/>
    <w:rsid w:val="004F127E"/>
    <w:rsid w:val="00521C39"/>
    <w:rsid w:val="00527D68"/>
    <w:rsid w:val="00537672"/>
    <w:rsid w:val="00544BCB"/>
    <w:rsid w:val="00582044"/>
    <w:rsid w:val="005A1DA7"/>
    <w:rsid w:val="005B1201"/>
    <w:rsid w:val="005B141C"/>
    <w:rsid w:val="005C2D27"/>
    <w:rsid w:val="005F0A51"/>
    <w:rsid w:val="005F73AE"/>
    <w:rsid w:val="00611756"/>
    <w:rsid w:val="00635C88"/>
    <w:rsid w:val="006408AE"/>
    <w:rsid w:val="00647639"/>
    <w:rsid w:val="006945F6"/>
    <w:rsid w:val="006A6586"/>
    <w:rsid w:val="006A7064"/>
    <w:rsid w:val="006D1D68"/>
    <w:rsid w:val="006D3B1B"/>
    <w:rsid w:val="006F5CCC"/>
    <w:rsid w:val="006F69FA"/>
    <w:rsid w:val="006F780F"/>
    <w:rsid w:val="00757715"/>
    <w:rsid w:val="007652E7"/>
    <w:rsid w:val="00796B17"/>
    <w:rsid w:val="007A5264"/>
    <w:rsid w:val="007B3BEE"/>
    <w:rsid w:val="007C31DE"/>
    <w:rsid w:val="007E3E31"/>
    <w:rsid w:val="007E4F38"/>
    <w:rsid w:val="00815889"/>
    <w:rsid w:val="0085267D"/>
    <w:rsid w:val="0085380B"/>
    <w:rsid w:val="00876A73"/>
    <w:rsid w:val="008839D2"/>
    <w:rsid w:val="0089148E"/>
    <w:rsid w:val="008A4E02"/>
    <w:rsid w:val="008B6485"/>
    <w:rsid w:val="008C5BA9"/>
    <w:rsid w:val="008D2817"/>
    <w:rsid w:val="008E2F51"/>
    <w:rsid w:val="008F0E7A"/>
    <w:rsid w:val="008F724D"/>
    <w:rsid w:val="008F7459"/>
    <w:rsid w:val="00960386"/>
    <w:rsid w:val="00965336"/>
    <w:rsid w:val="00975261"/>
    <w:rsid w:val="00985930"/>
    <w:rsid w:val="009A1F0D"/>
    <w:rsid w:val="009B7660"/>
    <w:rsid w:val="009C5539"/>
    <w:rsid w:val="009F04E4"/>
    <w:rsid w:val="009F08E9"/>
    <w:rsid w:val="00A02195"/>
    <w:rsid w:val="00A02FCE"/>
    <w:rsid w:val="00A23B6C"/>
    <w:rsid w:val="00A27F84"/>
    <w:rsid w:val="00A4226E"/>
    <w:rsid w:val="00A45B38"/>
    <w:rsid w:val="00A75C34"/>
    <w:rsid w:val="00A83E99"/>
    <w:rsid w:val="00A870A3"/>
    <w:rsid w:val="00A911AE"/>
    <w:rsid w:val="00AA3A73"/>
    <w:rsid w:val="00AB1F03"/>
    <w:rsid w:val="00AE7D6A"/>
    <w:rsid w:val="00AF5282"/>
    <w:rsid w:val="00B03037"/>
    <w:rsid w:val="00B10635"/>
    <w:rsid w:val="00B51E29"/>
    <w:rsid w:val="00B72706"/>
    <w:rsid w:val="00B77662"/>
    <w:rsid w:val="00B93483"/>
    <w:rsid w:val="00BA296A"/>
    <w:rsid w:val="00BB1760"/>
    <w:rsid w:val="00BC0ACC"/>
    <w:rsid w:val="00BF087D"/>
    <w:rsid w:val="00C04055"/>
    <w:rsid w:val="00C046FA"/>
    <w:rsid w:val="00C10526"/>
    <w:rsid w:val="00C210DD"/>
    <w:rsid w:val="00C23683"/>
    <w:rsid w:val="00C32FB0"/>
    <w:rsid w:val="00C43BE5"/>
    <w:rsid w:val="00C65201"/>
    <w:rsid w:val="00C763BF"/>
    <w:rsid w:val="00C84253"/>
    <w:rsid w:val="00CC242E"/>
    <w:rsid w:val="00CD40D2"/>
    <w:rsid w:val="00CD7133"/>
    <w:rsid w:val="00D024A3"/>
    <w:rsid w:val="00D0290B"/>
    <w:rsid w:val="00D0544C"/>
    <w:rsid w:val="00D117FD"/>
    <w:rsid w:val="00D54695"/>
    <w:rsid w:val="00D556FD"/>
    <w:rsid w:val="00D67F36"/>
    <w:rsid w:val="00D71D32"/>
    <w:rsid w:val="00D776F2"/>
    <w:rsid w:val="00D81B1B"/>
    <w:rsid w:val="00D900CA"/>
    <w:rsid w:val="00DB102C"/>
    <w:rsid w:val="00DB23F1"/>
    <w:rsid w:val="00DC6328"/>
    <w:rsid w:val="00DE3BA6"/>
    <w:rsid w:val="00DF094C"/>
    <w:rsid w:val="00DF284E"/>
    <w:rsid w:val="00E0497F"/>
    <w:rsid w:val="00E05F97"/>
    <w:rsid w:val="00E47CB6"/>
    <w:rsid w:val="00E672F4"/>
    <w:rsid w:val="00E778A7"/>
    <w:rsid w:val="00E829E7"/>
    <w:rsid w:val="00E84036"/>
    <w:rsid w:val="00E9131B"/>
    <w:rsid w:val="00E92DDE"/>
    <w:rsid w:val="00E93E82"/>
    <w:rsid w:val="00ED7CFD"/>
    <w:rsid w:val="00EE2A75"/>
    <w:rsid w:val="00EE564C"/>
    <w:rsid w:val="00EF5B0C"/>
    <w:rsid w:val="00F039EE"/>
    <w:rsid w:val="00F056A2"/>
    <w:rsid w:val="00F07839"/>
    <w:rsid w:val="00F10669"/>
    <w:rsid w:val="00F120CD"/>
    <w:rsid w:val="00F21AC4"/>
    <w:rsid w:val="00F45642"/>
    <w:rsid w:val="00F503B5"/>
    <w:rsid w:val="00F523B4"/>
    <w:rsid w:val="00F65AD9"/>
    <w:rsid w:val="00F73903"/>
    <w:rsid w:val="00FA3D93"/>
    <w:rsid w:val="00FA7382"/>
    <w:rsid w:val="00FB5AFB"/>
    <w:rsid w:val="00FC68C8"/>
    <w:rsid w:val="00FE4D28"/>
    <w:rsid w:val="00FF3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A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49B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2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49B"/>
    <w:rPr>
      <w:lang w:val="ro-RO"/>
    </w:rPr>
  </w:style>
  <w:style w:type="table" w:styleId="LightList-Accent4">
    <w:name w:val="Light List Accent 4"/>
    <w:basedOn w:val="TableNormal"/>
    <w:uiPriority w:val="61"/>
    <w:rsid w:val="00231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11</cp:revision>
  <dcterms:created xsi:type="dcterms:W3CDTF">2019-04-24T03:42:00Z</dcterms:created>
  <dcterms:modified xsi:type="dcterms:W3CDTF">2019-04-29T03:33:00Z</dcterms:modified>
</cp:coreProperties>
</file>